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F99" w:rsidRPr="007A694E" w:rsidRDefault="00070F99" w:rsidP="00070F99">
      <w:pPr>
        <w:spacing w:after="0" w:line="240" w:lineRule="auto"/>
        <w:jc w:val="center"/>
        <w:rPr>
          <w:rFonts w:ascii="Old English Text MT" w:hAnsi="Old English Text MT"/>
          <w:sz w:val="44"/>
          <w:szCs w:val="44"/>
        </w:rPr>
      </w:pPr>
      <w:r w:rsidRPr="007A694E">
        <w:rPr>
          <w:rFonts w:ascii="Old English Text MT" w:hAnsi="Old English Text MT"/>
          <w:sz w:val="44"/>
          <w:szCs w:val="44"/>
        </w:rPr>
        <w:t>Geethanjali College of Pharmacy</w:t>
      </w:r>
    </w:p>
    <w:p w:rsidR="00070F99" w:rsidRPr="007A694E" w:rsidRDefault="00070F99" w:rsidP="00070F99">
      <w:pPr>
        <w:spacing w:after="60" w:line="240" w:lineRule="auto"/>
        <w:ind w:right="-270"/>
        <w:jc w:val="center"/>
        <w:rPr>
          <w:rFonts w:ascii="Times New Roman" w:hAnsi="Times New Roman"/>
          <w:sz w:val="21"/>
          <w:szCs w:val="21"/>
        </w:rPr>
      </w:pPr>
      <w:r w:rsidRPr="007A694E">
        <w:rPr>
          <w:rFonts w:ascii="Times New Roman" w:hAnsi="Times New Roman"/>
          <w:sz w:val="21"/>
          <w:szCs w:val="21"/>
        </w:rPr>
        <w:t>Approved by AICTE, PCI New Delhi, Permanently Affiliated to JNTUH &amp; B. Pharmacy Accredited by NBA</w:t>
      </w:r>
    </w:p>
    <w:p w:rsidR="00070F99" w:rsidRPr="007A694E" w:rsidRDefault="00070F99" w:rsidP="00070F99">
      <w:pPr>
        <w:spacing w:after="60" w:line="240" w:lineRule="auto"/>
        <w:jc w:val="center"/>
        <w:rPr>
          <w:rFonts w:ascii="Times New Roman" w:hAnsi="Times New Roman"/>
        </w:rPr>
      </w:pPr>
      <w:r w:rsidRPr="007A694E">
        <w:rPr>
          <w:rFonts w:ascii="Times New Roman" w:hAnsi="Times New Roman"/>
        </w:rPr>
        <w:t>Recognized Under UGC Section 2F &amp; 12B of UGC Act, 1956, by DSIR-SIRO &amp; HI/BI of MSME, Certified by ISO 9001:2015</w:t>
      </w:r>
    </w:p>
    <w:p w:rsidR="00070F99" w:rsidRPr="007A694E" w:rsidRDefault="00070F99" w:rsidP="00070F99">
      <w:pPr>
        <w:spacing w:line="240" w:lineRule="auto"/>
        <w:jc w:val="center"/>
        <w:rPr>
          <w:rFonts w:ascii="Times New Roman" w:hAnsi="Times New Roman"/>
        </w:rPr>
      </w:pPr>
      <w:r w:rsidRPr="007A694E">
        <w:rPr>
          <w:rFonts w:ascii="Times New Roman" w:hAnsi="Times New Roman"/>
        </w:rPr>
        <w:t>Cheeryal (V), Keesara (M), Medchal-Malkajgiri Dist., Telangana State- 501301</w:t>
      </w:r>
    </w:p>
    <w:p w:rsidR="00070F99" w:rsidRPr="007A694E" w:rsidRDefault="00070F99" w:rsidP="00070F99">
      <w:pPr>
        <w:spacing w:after="0"/>
        <w:jc w:val="center"/>
        <w:rPr>
          <w:rFonts w:ascii="Times New Roman" w:hAnsi="Times New Roman"/>
          <w:b/>
          <w:sz w:val="2"/>
          <w:szCs w:val="2"/>
          <w:u w:val="single"/>
        </w:rPr>
      </w:pPr>
    </w:p>
    <w:p w:rsidR="00070F99" w:rsidRPr="007A694E" w:rsidRDefault="00070F99" w:rsidP="00070F99">
      <w:pPr>
        <w:spacing w:after="0" w:line="360" w:lineRule="auto"/>
        <w:ind w:right="162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 w:rsidRPr="007A694E">
        <w:rPr>
          <w:rFonts w:ascii="Times New Roman" w:eastAsia="Times New Roman" w:hAnsi="Times New Roman"/>
          <w:b/>
          <w:sz w:val="28"/>
          <w:szCs w:val="28"/>
          <w:u w:val="single"/>
          <w:lang w:eastAsia="en-IN"/>
        </w:rPr>
        <w:t>NATIONAL &amp; INTERNATIONAL DAYS</w:t>
      </w:r>
    </w:p>
    <w:p w:rsidR="00861E77" w:rsidRPr="007A694E" w:rsidRDefault="00070F99" w:rsidP="00070F99">
      <w:pPr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 w:rsidRPr="007A694E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ACADEMIC YEAR  202</w:t>
      </w:r>
      <w:r w:rsidR="00DF0D95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4</w:t>
      </w:r>
      <w:r w:rsidRPr="007A694E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-2</w:t>
      </w:r>
      <w:r w:rsidR="00DF0D95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0"/>
        <w:gridCol w:w="2076"/>
        <w:gridCol w:w="7262"/>
        <w:gridCol w:w="4006"/>
      </w:tblGrid>
      <w:tr w:rsidR="007A694E" w:rsidRPr="007A694E" w:rsidTr="00BC252E">
        <w:trPr>
          <w:trHeight w:val="360"/>
        </w:trPr>
        <w:tc>
          <w:tcPr>
            <w:tcW w:w="293" w:type="pct"/>
            <w:shd w:val="pct10" w:color="auto" w:fill="auto"/>
            <w:noWrap/>
            <w:vAlign w:val="center"/>
            <w:hideMark/>
          </w:tcPr>
          <w:p w:rsidR="006B6410" w:rsidRPr="007A694E" w:rsidRDefault="006B6410" w:rsidP="006B14E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S.NO</w:t>
            </w:r>
          </w:p>
        </w:tc>
        <w:tc>
          <w:tcPr>
            <w:tcW w:w="732" w:type="pct"/>
            <w:shd w:val="pct10" w:color="auto" w:fill="auto"/>
            <w:noWrap/>
            <w:vAlign w:val="center"/>
            <w:hideMark/>
          </w:tcPr>
          <w:p w:rsidR="006B6410" w:rsidRPr="007A694E" w:rsidRDefault="006B6410" w:rsidP="006B14E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DATE</w:t>
            </w:r>
          </w:p>
        </w:tc>
        <w:tc>
          <w:tcPr>
            <w:tcW w:w="2562" w:type="pct"/>
            <w:shd w:val="pct10" w:color="auto" w:fill="auto"/>
            <w:noWrap/>
            <w:vAlign w:val="center"/>
            <w:hideMark/>
          </w:tcPr>
          <w:p w:rsidR="006B6410" w:rsidRPr="007A694E" w:rsidRDefault="006B6410" w:rsidP="006B14E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NATIONAL &amp; INTERNATIONAL DAYS</w:t>
            </w:r>
          </w:p>
        </w:tc>
        <w:tc>
          <w:tcPr>
            <w:tcW w:w="1413" w:type="pct"/>
            <w:shd w:val="pct10" w:color="auto" w:fill="auto"/>
            <w:noWrap/>
            <w:vAlign w:val="center"/>
            <w:hideMark/>
          </w:tcPr>
          <w:p w:rsidR="006B6410" w:rsidRPr="007A694E" w:rsidRDefault="006B6410" w:rsidP="006B14E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DEPARTMENT</w:t>
            </w:r>
          </w:p>
        </w:tc>
      </w:tr>
      <w:tr w:rsidR="007A694E" w:rsidRPr="007A694E" w:rsidTr="00BC252E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1365DC" w:rsidRPr="007A694E" w:rsidRDefault="001365DC" w:rsidP="001365D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:rsidR="001365DC" w:rsidRPr="007A694E" w:rsidRDefault="001365DC" w:rsidP="001A0D66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5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IN"/>
              </w:rPr>
              <w:t>th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June </w:t>
            </w:r>
          </w:p>
        </w:tc>
        <w:tc>
          <w:tcPr>
            <w:tcW w:w="2562" w:type="pct"/>
            <w:shd w:val="clear" w:color="auto" w:fill="auto"/>
            <w:noWrap/>
            <w:vAlign w:val="center"/>
          </w:tcPr>
          <w:p w:rsidR="001365DC" w:rsidRPr="007A694E" w:rsidRDefault="001365DC" w:rsidP="001A0D66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World Environmental Day </w:t>
            </w:r>
          </w:p>
        </w:tc>
        <w:tc>
          <w:tcPr>
            <w:tcW w:w="1413" w:type="pct"/>
            <w:shd w:val="clear" w:color="auto" w:fill="auto"/>
            <w:noWrap/>
            <w:vAlign w:val="center"/>
          </w:tcPr>
          <w:p w:rsidR="001365DC" w:rsidRPr="007A694E" w:rsidRDefault="001365DC" w:rsidP="001A0D66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NSS unit</w:t>
            </w:r>
          </w:p>
        </w:tc>
      </w:tr>
      <w:tr w:rsidR="007A694E" w:rsidRPr="007A694E" w:rsidTr="00BC252E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3442F5" w:rsidRPr="007A694E" w:rsidRDefault="003442F5" w:rsidP="003442F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:rsidR="003442F5" w:rsidRPr="007A694E" w:rsidRDefault="003442F5" w:rsidP="001A0D6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13</w:t>
            </w:r>
            <w:r w:rsidRPr="007A694E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en-IN"/>
              </w:rPr>
              <w:t>th</w:t>
            </w:r>
            <w:r w:rsidRPr="007A694E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 xml:space="preserve"> – 15</w:t>
            </w:r>
            <w:r w:rsidRPr="007A694E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en-IN"/>
              </w:rPr>
              <w:t>th</w:t>
            </w:r>
            <w:r w:rsidRPr="007A694E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 xml:space="preserve"> June </w:t>
            </w:r>
          </w:p>
        </w:tc>
        <w:tc>
          <w:tcPr>
            <w:tcW w:w="2562" w:type="pct"/>
            <w:shd w:val="clear" w:color="auto" w:fill="auto"/>
            <w:noWrap/>
            <w:vAlign w:val="center"/>
          </w:tcPr>
          <w:p w:rsidR="003442F5" w:rsidRPr="007A694E" w:rsidRDefault="005C74FE" w:rsidP="001A0D6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hyperlink r:id="rId5" w:history="1">
              <w:r w:rsidR="001A0D66" w:rsidRPr="007A694E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Telangana </w:t>
              </w:r>
              <w:r w:rsidR="001A0D66" w:rsidRPr="007A694E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rashtra</w:t>
              </w:r>
              <w:r w:rsidR="00B80334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r w:rsidR="001A0D66" w:rsidRPr="007A694E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avatarana</w:t>
              </w:r>
              <w:r w:rsidR="00B80334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r w:rsidR="001A0D66" w:rsidRPr="007A694E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utsavalu</w:t>
              </w:r>
            </w:hyperlink>
          </w:p>
        </w:tc>
        <w:tc>
          <w:tcPr>
            <w:tcW w:w="1413" w:type="pct"/>
            <w:shd w:val="clear" w:color="auto" w:fill="auto"/>
            <w:noWrap/>
            <w:vAlign w:val="center"/>
          </w:tcPr>
          <w:p w:rsidR="003442F5" w:rsidRPr="007A694E" w:rsidRDefault="0076782F" w:rsidP="001A0D6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NSS unit</w:t>
            </w:r>
          </w:p>
        </w:tc>
      </w:tr>
      <w:tr w:rsidR="007A694E" w:rsidRPr="007A694E" w:rsidTr="00BC252E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3442F5" w:rsidRPr="007A694E" w:rsidRDefault="003442F5" w:rsidP="003442F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:rsidR="003442F5" w:rsidRPr="007A694E" w:rsidRDefault="003442F5" w:rsidP="001A0D66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21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IN"/>
              </w:rPr>
              <w:t>st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June</w:t>
            </w:r>
          </w:p>
        </w:tc>
        <w:tc>
          <w:tcPr>
            <w:tcW w:w="2562" w:type="pct"/>
            <w:shd w:val="clear" w:color="auto" w:fill="auto"/>
            <w:noWrap/>
            <w:vAlign w:val="center"/>
          </w:tcPr>
          <w:p w:rsidR="003442F5" w:rsidRPr="007A694E" w:rsidRDefault="003442F5" w:rsidP="001A0D66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International Day of Yoga</w:t>
            </w:r>
          </w:p>
        </w:tc>
        <w:tc>
          <w:tcPr>
            <w:tcW w:w="1413" w:type="pct"/>
            <w:shd w:val="clear" w:color="auto" w:fill="auto"/>
            <w:noWrap/>
            <w:vAlign w:val="center"/>
          </w:tcPr>
          <w:p w:rsidR="003442F5" w:rsidRPr="007A694E" w:rsidRDefault="003442F5" w:rsidP="001A0D66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NSS unit</w:t>
            </w:r>
          </w:p>
        </w:tc>
      </w:tr>
      <w:tr w:rsidR="007A694E" w:rsidRPr="007A694E" w:rsidTr="00BC252E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3442F5" w:rsidRPr="007A694E" w:rsidRDefault="003442F5" w:rsidP="003442F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:rsidR="003442F5" w:rsidRPr="007A694E" w:rsidRDefault="003442F5" w:rsidP="001A0D66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26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IN"/>
              </w:rPr>
              <w:t>th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June</w:t>
            </w:r>
          </w:p>
        </w:tc>
        <w:tc>
          <w:tcPr>
            <w:tcW w:w="2562" w:type="pct"/>
            <w:shd w:val="clear" w:color="auto" w:fill="auto"/>
            <w:noWrap/>
            <w:vAlign w:val="center"/>
          </w:tcPr>
          <w:p w:rsidR="003442F5" w:rsidRPr="007A694E" w:rsidRDefault="003442F5" w:rsidP="001A0D66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International Day Against Drug Abuse and Illicit Trafficking</w:t>
            </w:r>
          </w:p>
        </w:tc>
        <w:tc>
          <w:tcPr>
            <w:tcW w:w="1413" w:type="pct"/>
            <w:shd w:val="clear" w:color="auto" w:fill="auto"/>
            <w:noWrap/>
            <w:vAlign w:val="center"/>
          </w:tcPr>
          <w:p w:rsidR="003442F5" w:rsidRPr="007A694E" w:rsidRDefault="003442F5" w:rsidP="001A0D66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Dept of Pharmacology</w:t>
            </w:r>
          </w:p>
        </w:tc>
      </w:tr>
      <w:tr w:rsidR="007A694E" w:rsidRPr="007A694E" w:rsidTr="00BC252E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3442F5" w:rsidRPr="007A694E" w:rsidRDefault="003442F5" w:rsidP="003442F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:rsidR="003442F5" w:rsidRPr="007A694E" w:rsidRDefault="003442F5" w:rsidP="001A0D66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30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IN"/>
              </w:rPr>
              <w:t>th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Jun</w:t>
            </w:r>
          </w:p>
        </w:tc>
        <w:tc>
          <w:tcPr>
            <w:tcW w:w="2562" w:type="pct"/>
            <w:shd w:val="clear" w:color="auto" w:fill="auto"/>
            <w:noWrap/>
            <w:vAlign w:val="bottom"/>
          </w:tcPr>
          <w:p w:rsidR="003442F5" w:rsidRPr="007A694E" w:rsidRDefault="003442F5" w:rsidP="001A0D66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Haritha haram</w:t>
            </w:r>
          </w:p>
        </w:tc>
        <w:tc>
          <w:tcPr>
            <w:tcW w:w="1413" w:type="pct"/>
            <w:shd w:val="clear" w:color="auto" w:fill="auto"/>
            <w:noWrap/>
            <w:vAlign w:val="bottom"/>
          </w:tcPr>
          <w:p w:rsidR="003442F5" w:rsidRPr="007A694E" w:rsidRDefault="003442F5" w:rsidP="001A0D66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NSS unit</w:t>
            </w:r>
          </w:p>
        </w:tc>
      </w:tr>
      <w:tr w:rsidR="007A694E" w:rsidRPr="007A694E" w:rsidTr="00BC252E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E417DA" w:rsidRPr="007A694E" w:rsidRDefault="00E417DA" w:rsidP="00E417D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:rsidR="00E417DA" w:rsidRPr="007A694E" w:rsidRDefault="00E417DA" w:rsidP="00E417DA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July</w:t>
            </w:r>
          </w:p>
        </w:tc>
        <w:tc>
          <w:tcPr>
            <w:tcW w:w="2562" w:type="pct"/>
            <w:shd w:val="clear" w:color="auto" w:fill="auto"/>
            <w:noWrap/>
            <w:vAlign w:val="center"/>
          </w:tcPr>
          <w:p w:rsidR="00E417DA" w:rsidRPr="007A694E" w:rsidRDefault="00E417DA" w:rsidP="00E417DA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Dental camp</w:t>
            </w:r>
          </w:p>
        </w:tc>
        <w:tc>
          <w:tcPr>
            <w:tcW w:w="1413" w:type="pct"/>
            <w:shd w:val="clear" w:color="auto" w:fill="auto"/>
            <w:noWrap/>
            <w:vAlign w:val="bottom"/>
          </w:tcPr>
          <w:p w:rsidR="00E417DA" w:rsidRPr="007A694E" w:rsidRDefault="00E417DA" w:rsidP="00E417DA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NSS unit</w:t>
            </w:r>
          </w:p>
        </w:tc>
      </w:tr>
      <w:tr w:rsidR="007A694E" w:rsidRPr="007A694E" w:rsidTr="00BC252E">
        <w:trPr>
          <w:trHeight w:val="470"/>
        </w:trPr>
        <w:tc>
          <w:tcPr>
            <w:tcW w:w="293" w:type="pct"/>
            <w:shd w:val="clear" w:color="auto" w:fill="auto"/>
            <w:noWrap/>
            <w:vAlign w:val="bottom"/>
          </w:tcPr>
          <w:p w:rsidR="00E417DA" w:rsidRPr="007A694E" w:rsidRDefault="00E417DA" w:rsidP="00E417D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E417DA" w:rsidRPr="007A694E" w:rsidRDefault="00E417DA" w:rsidP="00E417DA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28-July</w:t>
            </w:r>
          </w:p>
        </w:tc>
        <w:tc>
          <w:tcPr>
            <w:tcW w:w="2562" w:type="pct"/>
            <w:shd w:val="clear" w:color="auto" w:fill="auto"/>
            <w:noWrap/>
            <w:vAlign w:val="center"/>
            <w:hideMark/>
          </w:tcPr>
          <w:p w:rsidR="00E417DA" w:rsidRPr="007A694E" w:rsidRDefault="00E417DA" w:rsidP="00E417DA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World Hepatitis Day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E417DA" w:rsidRPr="007A694E" w:rsidRDefault="00E417DA" w:rsidP="00E417DA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Dept of Pharmacy Practice</w:t>
            </w:r>
          </w:p>
        </w:tc>
      </w:tr>
      <w:tr w:rsidR="007A694E" w:rsidRPr="007A694E" w:rsidTr="00BC252E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E417DA" w:rsidRPr="007A694E" w:rsidRDefault="00E417DA" w:rsidP="00E417D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E417DA" w:rsidRPr="007A694E" w:rsidRDefault="00E417DA" w:rsidP="00E417DA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1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IN"/>
              </w:rPr>
              <w:t>st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Week of August</w:t>
            </w:r>
          </w:p>
        </w:tc>
        <w:tc>
          <w:tcPr>
            <w:tcW w:w="2562" w:type="pct"/>
            <w:shd w:val="clear" w:color="auto" w:fill="auto"/>
            <w:noWrap/>
            <w:vAlign w:val="center"/>
            <w:hideMark/>
          </w:tcPr>
          <w:p w:rsidR="00E417DA" w:rsidRPr="007A694E" w:rsidRDefault="00E417DA" w:rsidP="00E417DA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Graduation Day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:rsidR="00E417DA" w:rsidRPr="007A694E" w:rsidRDefault="00E417DA" w:rsidP="00E417DA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All Departments</w:t>
            </w:r>
          </w:p>
        </w:tc>
      </w:tr>
      <w:tr w:rsidR="007A694E" w:rsidRPr="007A694E" w:rsidTr="0037657F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37657F" w:rsidRPr="007A694E" w:rsidRDefault="0037657F" w:rsidP="003765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15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IN"/>
              </w:rPr>
              <w:t>th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Aug</w:t>
            </w:r>
          </w:p>
        </w:tc>
        <w:tc>
          <w:tcPr>
            <w:tcW w:w="2562" w:type="pct"/>
            <w:shd w:val="clear" w:color="auto" w:fill="auto"/>
            <w:noWrap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Independence Day – Celebrating Azadi ka Amritkal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NSS Unit</w:t>
            </w:r>
          </w:p>
        </w:tc>
      </w:tr>
      <w:tr w:rsidR="007A694E" w:rsidRPr="007A694E" w:rsidTr="0037657F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37657F" w:rsidRPr="007A694E" w:rsidRDefault="0037657F" w:rsidP="003765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21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IN"/>
              </w:rPr>
              <w:t>st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Aug</w:t>
            </w:r>
          </w:p>
        </w:tc>
        <w:tc>
          <w:tcPr>
            <w:tcW w:w="2562" w:type="pct"/>
            <w:shd w:val="clear" w:color="auto" w:fill="auto"/>
            <w:noWrap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World Entrepreneurs Day 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Dept of Pharmacognosy</w:t>
            </w:r>
          </w:p>
        </w:tc>
      </w:tr>
      <w:tr w:rsidR="007A694E" w:rsidRPr="007A694E" w:rsidTr="00BC252E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37657F" w:rsidRPr="007A694E" w:rsidRDefault="0037657F" w:rsidP="003765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29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IN"/>
              </w:rPr>
              <w:t>th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Aug</w:t>
            </w:r>
          </w:p>
        </w:tc>
        <w:tc>
          <w:tcPr>
            <w:tcW w:w="2562" w:type="pct"/>
            <w:shd w:val="clear" w:color="auto" w:fill="auto"/>
            <w:noWrap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National Sports Day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Sports Committee</w:t>
            </w:r>
          </w:p>
        </w:tc>
      </w:tr>
      <w:tr w:rsidR="007A694E" w:rsidRPr="007A694E" w:rsidTr="00BC252E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37657F" w:rsidRPr="007A694E" w:rsidRDefault="0037657F" w:rsidP="003765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05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IN"/>
              </w:rPr>
              <w:t>th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Sep</w:t>
            </w:r>
          </w:p>
        </w:tc>
        <w:tc>
          <w:tcPr>
            <w:tcW w:w="2562" w:type="pct"/>
            <w:shd w:val="clear" w:color="auto" w:fill="auto"/>
            <w:noWrap/>
            <w:vAlign w:val="center"/>
          </w:tcPr>
          <w:p w:rsidR="0037657F" w:rsidRPr="007A694E" w:rsidRDefault="005C74FE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hyperlink r:id="rId6" w:history="1">
              <w:r w:rsidR="0037657F" w:rsidRPr="007A694E">
                <w:rPr>
                  <w:rFonts w:ascii="Times New Roman" w:eastAsia="Times New Roman" w:hAnsi="Times New Roman"/>
                  <w:sz w:val="24"/>
                  <w:szCs w:val="24"/>
                  <w:lang w:eastAsia="en-IN"/>
                </w:rPr>
                <w:t>Teachers’ Day (India)</w:t>
              </w:r>
            </w:hyperlink>
          </w:p>
        </w:tc>
        <w:tc>
          <w:tcPr>
            <w:tcW w:w="1413" w:type="pct"/>
            <w:shd w:val="clear" w:color="auto" w:fill="auto"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Dept of Pharmacology</w:t>
            </w:r>
          </w:p>
        </w:tc>
      </w:tr>
      <w:tr w:rsidR="007A694E" w:rsidRPr="007A694E" w:rsidTr="00BC252E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37657F" w:rsidRPr="007A694E" w:rsidRDefault="0037657F" w:rsidP="003765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1-7 Sep</w:t>
            </w:r>
          </w:p>
        </w:tc>
        <w:tc>
          <w:tcPr>
            <w:tcW w:w="2562" w:type="pct"/>
            <w:shd w:val="clear" w:color="auto" w:fill="auto"/>
            <w:noWrap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National Nutritional Week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NSS unit</w:t>
            </w:r>
          </w:p>
        </w:tc>
      </w:tr>
      <w:tr w:rsidR="007A694E" w:rsidRPr="007A694E" w:rsidTr="00BC252E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37657F" w:rsidRPr="007A694E" w:rsidRDefault="0037657F" w:rsidP="003765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11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IN"/>
              </w:rPr>
              <w:t>th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Sep </w:t>
            </w:r>
          </w:p>
        </w:tc>
        <w:tc>
          <w:tcPr>
            <w:tcW w:w="2562" w:type="pct"/>
            <w:shd w:val="clear" w:color="auto" w:fill="auto"/>
            <w:noWrap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First Aid Day 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NSS unit</w:t>
            </w:r>
          </w:p>
        </w:tc>
      </w:tr>
      <w:tr w:rsidR="007A694E" w:rsidRPr="007A694E" w:rsidTr="00BC252E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37657F" w:rsidRPr="007A694E" w:rsidRDefault="0037657F" w:rsidP="003765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lastRenderedPageBreak/>
              <w:t>15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17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IN"/>
              </w:rPr>
              <w:t>th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Sep </w:t>
            </w:r>
          </w:p>
        </w:tc>
        <w:tc>
          <w:tcPr>
            <w:tcW w:w="2562" w:type="pct"/>
            <w:shd w:val="clear" w:color="auto" w:fill="auto"/>
            <w:noWrap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World Patient Safety Day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Dept of Pharmacognosy</w:t>
            </w:r>
          </w:p>
        </w:tc>
      </w:tr>
      <w:tr w:rsidR="007A694E" w:rsidRPr="007A694E" w:rsidTr="004425BB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37657F" w:rsidRPr="007A694E" w:rsidRDefault="0037657F" w:rsidP="003765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hAnsi="Times New Roman"/>
                <w:sz w:val="24"/>
                <w:szCs w:val="24"/>
              </w:rPr>
              <w:t>17</w:t>
            </w:r>
            <w:r w:rsidRPr="007A694E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7A694E">
              <w:rPr>
                <w:rFonts w:ascii="Times New Roman" w:hAnsi="Times New Roman"/>
                <w:sz w:val="24"/>
                <w:szCs w:val="24"/>
              </w:rPr>
              <w:t xml:space="preserve"> - 23</w:t>
            </w:r>
            <w:r w:rsidRPr="007A694E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7A694E">
              <w:rPr>
                <w:rFonts w:ascii="Times New Roman" w:hAnsi="Times New Roman"/>
                <w:sz w:val="24"/>
                <w:szCs w:val="24"/>
              </w:rPr>
              <w:t xml:space="preserve"> Sep</w:t>
            </w:r>
          </w:p>
        </w:tc>
        <w:tc>
          <w:tcPr>
            <w:tcW w:w="2562" w:type="pct"/>
            <w:shd w:val="clear" w:color="auto" w:fill="auto"/>
            <w:noWrap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hAnsi="Times New Roman"/>
                <w:sz w:val="24"/>
                <w:szCs w:val="24"/>
              </w:rPr>
              <w:t>National Pharmacovigilance Week</w:t>
            </w:r>
          </w:p>
        </w:tc>
        <w:tc>
          <w:tcPr>
            <w:tcW w:w="1413" w:type="pct"/>
            <w:shd w:val="clear" w:color="auto" w:fill="auto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Dept of Ph</w:t>
            </w:r>
            <w:r w:rsidR="00AA187D"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armacology</w:t>
            </w:r>
          </w:p>
        </w:tc>
      </w:tr>
      <w:tr w:rsidR="007A694E" w:rsidRPr="007A694E" w:rsidTr="00BC252E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37657F" w:rsidRPr="007A694E" w:rsidRDefault="0037657F" w:rsidP="003765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hAnsi="Times New Roman"/>
                <w:sz w:val="24"/>
                <w:szCs w:val="24"/>
              </w:rPr>
              <w:t>18</w:t>
            </w:r>
            <w:r w:rsidRPr="007A694E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7A694E">
              <w:rPr>
                <w:rFonts w:ascii="Times New Roman" w:hAnsi="Times New Roman"/>
                <w:sz w:val="24"/>
                <w:szCs w:val="24"/>
              </w:rPr>
              <w:t xml:space="preserve"> Sep</w:t>
            </w:r>
          </w:p>
        </w:tc>
        <w:tc>
          <w:tcPr>
            <w:tcW w:w="2562" w:type="pct"/>
            <w:shd w:val="clear" w:color="auto" w:fill="auto"/>
            <w:noWrap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hAnsi="Times New Roman"/>
                <w:sz w:val="24"/>
                <w:szCs w:val="24"/>
              </w:rPr>
              <w:t>Distribution of clay made Ganesh</w:t>
            </w:r>
          </w:p>
        </w:tc>
        <w:tc>
          <w:tcPr>
            <w:tcW w:w="1413" w:type="pct"/>
            <w:shd w:val="clear" w:color="auto" w:fill="auto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NSS unit</w:t>
            </w:r>
          </w:p>
        </w:tc>
      </w:tr>
      <w:tr w:rsidR="007A694E" w:rsidRPr="007A694E" w:rsidTr="00BC252E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37657F" w:rsidRPr="007A694E" w:rsidRDefault="0037657F" w:rsidP="003765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25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IN"/>
              </w:rPr>
              <w:t>th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Sep</w:t>
            </w:r>
          </w:p>
        </w:tc>
        <w:tc>
          <w:tcPr>
            <w:tcW w:w="2562" w:type="pct"/>
            <w:shd w:val="clear" w:color="auto" w:fill="auto"/>
            <w:noWrap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World Pharmacist’s Day</w:t>
            </w:r>
          </w:p>
        </w:tc>
        <w:tc>
          <w:tcPr>
            <w:tcW w:w="1413" w:type="pct"/>
            <w:shd w:val="clear" w:color="auto" w:fill="auto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Dept of Pharm Chemistry</w:t>
            </w:r>
          </w:p>
        </w:tc>
      </w:tr>
      <w:tr w:rsidR="007A694E" w:rsidRPr="007A694E" w:rsidTr="004425BB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37657F" w:rsidRPr="007A694E" w:rsidRDefault="0037657F" w:rsidP="003765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</w:p>
        </w:tc>
        <w:tc>
          <w:tcPr>
            <w:tcW w:w="2562" w:type="pct"/>
            <w:shd w:val="clear" w:color="auto" w:fill="auto"/>
            <w:noWrap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Orientation and Induction Program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All Departments</w:t>
            </w:r>
          </w:p>
        </w:tc>
      </w:tr>
      <w:tr w:rsidR="007A694E" w:rsidRPr="007A694E" w:rsidTr="00BC252E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37657F" w:rsidRPr="007A694E" w:rsidRDefault="0037657F" w:rsidP="003765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28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IN"/>
              </w:rPr>
              <w:t>th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Sep</w:t>
            </w:r>
          </w:p>
        </w:tc>
        <w:tc>
          <w:tcPr>
            <w:tcW w:w="2562" w:type="pct"/>
            <w:shd w:val="clear" w:color="auto" w:fill="auto"/>
            <w:noWrap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World Rabies Day 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NSS Unit</w:t>
            </w:r>
          </w:p>
        </w:tc>
      </w:tr>
      <w:tr w:rsidR="007A694E" w:rsidRPr="007A694E" w:rsidTr="00BC252E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37657F" w:rsidRPr="007A694E" w:rsidRDefault="0037657F" w:rsidP="003765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29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IN"/>
              </w:rPr>
              <w:t>th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Sep</w:t>
            </w:r>
          </w:p>
        </w:tc>
        <w:tc>
          <w:tcPr>
            <w:tcW w:w="2562" w:type="pct"/>
            <w:shd w:val="clear" w:color="auto" w:fill="auto"/>
            <w:noWrap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World Heart Day 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Dept of Pharmaceutics</w:t>
            </w:r>
          </w:p>
        </w:tc>
      </w:tr>
      <w:tr w:rsidR="007A694E" w:rsidRPr="007A694E" w:rsidTr="00BC252E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37657F" w:rsidRPr="007A694E" w:rsidRDefault="0037657F" w:rsidP="003765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Oct</w:t>
            </w:r>
          </w:p>
        </w:tc>
        <w:tc>
          <w:tcPr>
            <w:tcW w:w="2562" w:type="pct"/>
            <w:shd w:val="clear" w:color="auto" w:fill="auto"/>
            <w:noWrap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Training programme with Red Cross Society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NSS Unit</w:t>
            </w:r>
            <w:r w:rsidR="00AC6F82"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 (POSTPONDED TO FEB)</w:t>
            </w:r>
          </w:p>
        </w:tc>
      </w:tr>
      <w:tr w:rsidR="007A694E" w:rsidRPr="007A694E" w:rsidTr="00BC252E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37657F" w:rsidRPr="007A694E" w:rsidRDefault="0037657F" w:rsidP="003765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6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IN"/>
              </w:rPr>
              <w:t>th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Oct</w:t>
            </w:r>
          </w:p>
        </w:tc>
        <w:tc>
          <w:tcPr>
            <w:tcW w:w="2562" w:type="pct"/>
            <w:shd w:val="clear" w:color="auto" w:fill="auto"/>
            <w:noWrap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Pink Ribbon Day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NSS Unit</w:t>
            </w:r>
          </w:p>
        </w:tc>
      </w:tr>
      <w:tr w:rsidR="007A694E" w:rsidRPr="007A694E" w:rsidTr="00BC252E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37657F" w:rsidRPr="007A694E" w:rsidRDefault="0037657F" w:rsidP="003765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 15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IN"/>
              </w:rPr>
              <w:t>th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Oct</w:t>
            </w:r>
          </w:p>
        </w:tc>
        <w:tc>
          <w:tcPr>
            <w:tcW w:w="2562" w:type="pct"/>
            <w:shd w:val="clear" w:color="auto" w:fill="auto"/>
            <w:noWrap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Institution’s Innovation Day (Dr. APJ Abdul Kalam’s Birth Anniversary)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Dept of Pharmacology</w:t>
            </w:r>
          </w:p>
        </w:tc>
      </w:tr>
      <w:tr w:rsidR="007A694E" w:rsidRPr="007A694E" w:rsidTr="00BC252E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37657F" w:rsidRPr="007A694E" w:rsidRDefault="0037657F" w:rsidP="003765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 31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IN"/>
              </w:rPr>
              <w:t>st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Oct</w:t>
            </w:r>
          </w:p>
        </w:tc>
        <w:tc>
          <w:tcPr>
            <w:tcW w:w="2562" w:type="pct"/>
            <w:shd w:val="clear" w:color="auto" w:fill="auto"/>
            <w:noWrap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National Unity Day/ Ektha Diwas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NSS unit</w:t>
            </w:r>
          </w:p>
        </w:tc>
      </w:tr>
      <w:tr w:rsidR="007A694E" w:rsidRPr="007A694E" w:rsidTr="00BC252E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37657F" w:rsidRPr="007A694E" w:rsidRDefault="0037657F" w:rsidP="003765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</w:p>
        </w:tc>
        <w:tc>
          <w:tcPr>
            <w:tcW w:w="2562" w:type="pct"/>
            <w:shd w:val="clear" w:color="auto" w:fill="auto"/>
            <w:noWrap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Freshers Day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Cultural Committee</w:t>
            </w:r>
          </w:p>
        </w:tc>
      </w:tr>
      <w:tr w:rsidR="007A694E" w:rsidRPr="007A694E" w:rsidTr="00BC252E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37657F" w:rsidRPr="007A694E" w:rsidRDefault="0037657F" w:rsidP="003765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27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Nov</w:t>
            </w:r>
          </w:p>
        </w:tc>
        <w:tc>
          <w:tcPr>
            <w:tcW w:w="2562" w:type="pct"/>
            <w:shd w:val="clear" w:color="auto" w:fill="auto"/>
            <w:noWrap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Health camp*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NSS unit</w:t>
            </w:r>
            <w:r w:rsidR="00DF731B"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 (POSTPONDED TO</w:t>
            </w:r>
            <w:r w:rsidR="00EB2FE8"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JAN</w:t>
            </w:r>
            <w:r w:rsidR="00DF731B"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)</w:t>
            </w:r>
          </w:p>
        </w:tc>
      </w:tr>
      <w:tr w:rsidR="007A694E" w:rsidRPr="007A694E" w:rsidTr="00A07930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37657F" w:rsidRPr="007A694E" w:rsidRDefault="0037657F" w:rsidP="003765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28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11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IN"/>
              </w:rPr>
              <w:t>th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Nov</w:t>
            </w:r>
          </w:p>
        </w:tc>
        <w:tc>
          <w:tcPr>
            <w:tcW w:w="2562" w:type="pct"/>
            <w:shd w:val="clear" w:color="auto" w:fill="auto"/>
            <w:noWrap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National Education Day</w:t>
            </w:r>
          </w:p>
        </w:tc>
        <w:tc>
          <w:tcPr>
            <w:tcW w:w="1413" w:type="pct"/>
            <w:shd w:val="clear" w:color="auto" w:fill="auto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Dept of Pharm Chemistry</w:t>
            </w:r>
          </w:p>
        </w:tc>
      </w:tr>
      <w:tr w:rsidR="007A694E" w:rsidRPr="007A694E" w:rsidTr="00A07930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37657F" w:rsidRPr="007A694E" w:rsidRDefault="0037657F" w:rsidP="003765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29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14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IN"/>
              </w:rPr>
              <w:t>th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Nov</w:t>
            </w:r>
          </w:p>
        </w:tc>
        <w:tc>
          <w:tcPr>
            <w:tcW w:w="2562" w:type="pct"/>
            <w:shd w:val="clear" w:color="auto" w:fill="auto"/>
            <w:noWrap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World Diabetes Day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Dept of Pharmacy Practice</w:t>
            </w:r>
          </w:p>
        </w:tc>
      </w:tr>
      <w:tr w:rsidR="007A694E" w:rsidRPr="007A694E" w:rsidTr="00BC252E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37657F" w:rsidRPr="007A694E" w:rsidRDefault="0037657F" w:rsidP="003765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30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19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IN"/>
              </w:rPr>
              <w:t>th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Nov</w:t>
            </w:r>
          </w:p>
        </w:tc>
        <w:tc>
          <w:tcPr>
            <w:tcW w:w="2562" w:type="pct"/>
            <w:shd w:val="clear" w:color="auto" w:fill="auto"/>
            <w:noWrap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National Environment Month 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NSS unit</w:t>
            </w:r>
          </w:p>
        </w:tc>
      </w:tr>
      <w:tr w:rsidR="007A694E" w:rsidRPr="007A694E" w:rsidTr="00BC252E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37657F" w:rsidRPr="007A694E" w:rsidRDefault="0037657F" w:rsidP="003765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31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16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IN"/>
              </w:rPr>
              <w:t>th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to 22 Nov</w:t>
            </w:r>
          </w:p>
        </w:tc>
        <w:tc>
          <w:tcPr>
            <w:tcW w:w="2562" w:type="pct"/>
            <w:shd w:val="clear" w:color="auto" w:fill="auto"/>
            <w:noWrap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National Pharmacy Week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Dept of Pharmaceutics</w:t>
            </w:r>
          </w:p>
        </w:tc>
      </w:tr>
      <w:tr w:rsidR="007A694E" w:rsidRPr="007A694E" w:rsidTr="00BC252E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37657F" w:rsidRPr="007A694E" w:rsidRDefault="0037657F" w:rsidP="003765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32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26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IN"/>
              </w:rPr>
              <w:t>th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Nov</w:t>
            </w:r>
          </w:p>
        </w:tc>
        <w:tc>
          <w:tcPr>
            <w:tcW w:w="2562" w:type="pct"/>
            <w:shd w:val="clear" w:color="auto" w:fill="auto"/>
            <w:noWrap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Constitution Day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NSS unit</w:t>
            </w:r>
          </w:p>
        </w:tc>
      </w:tr>
      <w:tr w:rsidR="007A694E" w:rsidRPr="007A694E" w:rsidTr="00BC252E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37657F" w:rsidRPr="007A694E" w:rsidRDefault="0037657F" w:rsidP="003765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33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01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IN"/>
              </w:rPr>
              <w:t>st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Dec</w:t>
            </w:r>
          </w:p>
        </w:tc>
        <w:tc>
          <w:tcPr>
            <w:tcW w:w="2562" w:type="pct"/>
            <w:shd w:val="clear" w:color="auto" w:fill="auto"/>
            <w:noWrap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World AIDS Day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NSS unit</w:t>
            </w:r>
          </w:p>
        </w:tc>
      </w:tr>
      <w:tr w:rsidR="007A694E" w:rsidRPr="007A694E" w:rsidTr="00BC252E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37657F" w:rsidRPr="007A694E" w:rsidRDefault="0037657F" w:rsidP="003765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34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02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IN"/>
              </w:rPr>
              <w:t>nd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Dec</w:t>
            </w:r>
          </w:p>
        </w:tc>
        <w:tc>
          <w:tcPr>
            <w:tcW w:w="2562" w:type="pct"/>
            <w:shd w:val="clear" w:color="auto" w:fill="auto"/>
            <w:noWrap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National Pollution Control Day 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NSS unit</w:t>
            </w:r>
          </w:p>
        </w:tc>
      </w:tr>
      <w:tr w:rsidR="007A694E" w:rsidRPr="007A694E" w:rsidTr="00BC252E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37657F" w:rsidRPr="007A694E" w:rsidRDefault="0037657F" w:rsidP="003765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35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14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IN"/>
              </w:rPr>
              <w:t>th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Dec</w:t>
            </w:r>
          </w:p>
        </w:tc>
        <w:tc>
          <w:tcPr>
            <w:tcW w:w="2562" w:type="pct"/>
            <w:shd w:val="clear" w:color="auto" w:fill="auto"/>
            <w:noWrap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National Energy Conservation Day (India)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37657F" w:rsidRPr="007A694E" w:rsidRDefault="0037657F" w:rsidP="0037657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Dept of Pharmaceutics</w:t>
            </w:r>
          </w:p>
        </w:tc>
      </w:tr>
      <w:tr w:rsidR="007A694E" w:rsidRPr="007A694E" w:rsidTr="00BC252E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4101E4" w:rsidRPr="007A694E" w:rsidRDefault="004101E4" w:rsidP="004101E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36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25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IN"/>
              </w:rPr>
              <w:t>th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Dec</w:t>
            </w:r>
          </w:p>
        </w:tc>
        <w:tc>
          <w:tcPr>
            <w:tcW w:w="2562" w:type="pct"/>
            <w:shd w:val="clear" w:color="auto" w:fill="auto"/>
            <w:noWrap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Alumni Meet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Alumni Cell</w:t>
            </w:r>
          </w:p>
        </w:tc>
      </w:tr>
      <w:tr w:rsidR="007A694E" w:rsidRPr="007A694E" w:rsidTr="00BC252E">
        <w:trPr>
          <w:trHeight w:val="435"/>
        </w:trPr>
        <w:tc>
          <w:tcPr>
            <w:tcW w:w="293" w:type="pct"/>
            <w:shd w:val="clear" w:color="auto" w:fill="auto"/>
            <w:noWrap/>
            <w:vAlign w:val="bottom"/>
          </w:tcPr>
          <w:p w:rsidR="004101E4" w:rsidRPr="007A694E" w:rsidRDefault="004101E4" w:rsidP="004101E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lastRenderedPageBreak/>
              <w:t>37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31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IN"/>
              </w:rPr>
              <w:t>st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Dec</w:t>
            </w:r>
          </w:p>
        </w:tc>
        <w:tc>
          <w:tcPr>
            <w:tcW w:w="2562" w:type="pct"/>
            <w:shd w:val="clear" w:color="auto" w:fill="auto"/>
            <w:noWrap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New Year’s Eve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Dept of Pharm Chemistry</w:t>
            </w:r>
            <w:r w:rsidR="008C1C95"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(NOT CONDUCTED)</w:t>
            </w:r>
          </w:p>
        </w:tc>
      </w:tr>
      <w:tr w:rsidR="007A694E" w:rsidRPr="007A694E" w:rsidTr="00BC252E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4101E4" w:rsidRPr="007A694E" w:rsidRDefault="004101E4" w:rsidP="004101E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38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December</w:t>
            </w:r>
          </w:p>
        </w:tc>
        <w:tc>
          <w:tcPr>
            <w:tcW w:w="2562" w:type="pct"/>
            <w:shd w:val="clear" w:color="auto" w:fill="auto"/>
            <w:noWrap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Blood Donation Camp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NSS unit</w:t>
            </w:r>
            <w:r w:rsidR="00DF731B"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(POSTPONDED TO FEB)</w:t>
            </w:r>
          </w:p>
        </w:tc>
      </w:tr>
      <w:tr w:rsidR="007A694E" w:rsidRPr="007A694E" w:rsidTr="00BC252E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4101E4" w:rsidRPr="007A694E" w:rsidRDefault="004101E4" w:rsidP="004101E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39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December</w:t>
            </w:r>
          </w:p>
        </w:tc>
        <w:tc>
          <w:tcPr>
            <w:tcW w:w="2562" w:type="pct"/>
            <w:shd w:val="clear" w:color="auto" w:fill="auto"/>
            <w:noWrap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Dravyaka 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All Departments</w:t>
            </w:r>
          </w:p>
        </w:tc>
      </w:tr>
      <w:tr w:rsidR="007A694E" w:rsidRPr="007A694E" w:rsidTr="00BC252E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4101E4" w:rsidRPr="007A694E" w:rsidRDefault="004101E4" w:rsidP="004101E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40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1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IN"/>
              </w:rPr>
              <w:t>st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Week of Jan</w:t>
            </w:r>
          </w:p>
        </w:tc>
        <w:tc>
          <w:tcPr>
            <w:tcW w:w="2562" w:type="pct"/>
            <w:shd w:val="clear" w:color="auto" w:fill="auto"/>
            <w:noWrap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National Road Safety Week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NSS Unit</w:t>
            </w:r>
          </w:p>
        </w:tc>
      </w:tr>
      <w:tr w:rsidR="007A694E" w:rsidRPr="007A694E" w:rsidTr="00BC252E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4101E4" w:rsidRPr="007A694E" w:rsidRDefault="004101E4" w:rsidP="004101E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41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12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IN"/>
              </w:rPr>
              <w:t>th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Jan</w:t>
            </w:r>
          </w:p>
        </w:tc>
        <w:tc>
          <w:tcPr>
            <w:tcW w:w="2562" w:type="pct"/>
            <w:shd w:val="clear" w:color="auto" w:fill="auto"/>
            <w:noWrap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National Youth Day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4101E4" w:rsidRPr="007A694E" w:rsidRDefault="004771CF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NSS Unit</w:t>
            </w:r>
          </w:p>
        </w:tc>
      </w:tr>
      <w:tr w:rsidR="007A694E" w:rsidRPr="007A694E" w:rsidTr="00BC252E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4101E4" w:rsidRPr="007A694E" w:rsidRDefault="004101E4" w:rsidP="004101E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42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13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IN"/>
              </w:rPr>
              <w:t>th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Jan</w:t>
            </w:r>
          </w:p>
        </w:tc>
        <w:tc>
          <w:tcPr>
            <w:tcW w:w="2562" w:type="pct"/>
            <w:shd w:val="clear" w:color="auto" w:fill="auto"/>
            <w:noWrap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Traditional Day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Cultural Committee</w:t>
            </w:r>
          </w:p>
        </w:tc>
      </w:tr>
      <w:tr w:rsidR="007A694E" w:rsidRPr="007A694E" w:rsidTr="00BC252E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4101E4" w:rsidRPr="007A694E" w:rsidRDefault="004101E4" w:rsidP="004101E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43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16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IN"/>
              </w:rPr>
              <w:t>th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Jan</w:t>
            </w:r>
          </w:p>
        </w:tc>
        <w:tc>
          <w:tcPr>
            <w:tcW w:w="2562" w:type="pct"/>
            <w:shd w:val="clear" w:color="auto" w:fill="auto"/>
            <w:noWrap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National Startup Day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Dept of Pharm Chemistry</w:t>
            </w:r>
          </w:p>
        </w:tc>
      </w:tr>
      <w:tr w:rsidR="007A694E" w:rsidRPr="007A694E" w:rsidTr="00BC252E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4101E4" w:rsidRPr="007A694E" w:rsidRDefault="004101E4" w:rsidP="004101E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44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24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IN"/>
              </w:rPr>
              <w:t>th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Jan</w:t>
            </w:r>
          </w:p>
        </w:tc>
        <w:tc>
          <w:tcPr>
            <w:tcW w:w="2562" w:type="pct"/>
            <w:shd w:val="clear" w:color="auto" w:fill="auto"/>
            <w:noWrap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International Day of Education/National Girl Child Day 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Women Protection Cell</w:t>
            </w:r>
          </w:p>
        </w:tc>
      </w:tr>
      <w:tr w:rsidR="007A694E" w:rsidRPr="007A694E" w:rsidTr="00BC252E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4101E4" w:rsidRPr="007A694E" w:rsidRDefault="004101E4" w:rsidP="004101E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45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25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IN"/>
              </w:rPr>
              <w:t>th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Jan</w:t>
            </w:r>
          </w:p>
        </w:tc>
        <w:tc>
          <w:tcPr>
            <w:tcW w:w="2562" w:type="pct"/>
            <w:shd w:val="clear" w:color="auto" w:fill="auto"/>
            <w:noWrap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National Voters’ Day (India)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NSS Unit</w:t>
            </w:r>
          </w:p>
        </w:tc>
      </w:tr>
      <w:tr w:rsidR="007A694E" w:rsidRPr="007A694E" w:rsidTr="00BC252E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4101E4" w:rsidRPr="007A694E" w:rsidRDefault="004101E4" w:rsidP="004101E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46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26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IN"/>
              </w:rPr>
              <w:t>th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Jan</w:t>
            </w:r>
          </w:p>
        </w:tc>
        <w:tc>
          <w:tcPr>
            <w:tcW w:w="2562" w:type="pct"/>
            <w:shd w:val="clear" w:color="auto" w:fill="auto"/>
            <w:noWrap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Republic Day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NSS Unit</w:t>
            </w:r>
          </w:p>
        </w:tc>
      </w:tr>
      <w:tr w:rsidR="007A694E" w:rsidRPr="007A694E" w:rsidTr="00BC252E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4101E4" w:rsidRPr="007A694E" w:rsidRDefault="004101E4" w:rsidP="004101E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47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30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IN"/>
              </w:rPr>
              <w:t>th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Jan</w:t>
            </w:r>
          </w:p>
        </w:tc>
        <w:tc>
          <w:tcPr>
            <w:tcW w:w="2562" w:type="pct"/>
            <w:shd w:val="clear" w:color="auto" w:fill="auto"/>
            <w:noWrap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Leprosy Prevention Day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Dept of Pharmacology</w:t>
            </w:r>
          </w:p>
        </w:tc>
      </w:tr>
      <w:tr w:rsidR="007A694E" w:rsidRPr="007A694E" w:rsidTr="00BC252E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4101E4" w:rsidRPr="007A694E" w:rsidRDefault="004101E4" w:rsidP="004101E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48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02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IN"/>
              </w:rPr>
              <w:t>nd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Feb</w:t>
            </w:r>
          </w:p>
        </w:tc>
        <w:tc>
          <w:tcPr>
            <w:tcW w:w="2562" w:type="pct"/>
            <w:shd w:val="clear" w:color="auto" w:fill="auto"/>
            <w:noWrap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Rheumatoid Arthritis Awareness Day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Dept of Pharmacology</w:t>
            </w:r>
          </w:p>
        </w:tc>
      </w:tr>
      <w:tr w:rsidR="007A694E" w:rsidRPr="007A694E" w:rsidTr="00BC252E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4101E4" w:rsidRPr="007A694E" w:rsidRDefault="004101E4" w:rsidP="004101E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49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04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IN"/>
              </w:rPr>
              <w:t>th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Feb</w:t>
            </w:r>
          </w:p>
        </w:tc>
        <w:tc>
          <w:tcPr>
            <w:tcW w:w="2562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World Cancer Day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Dept of Pharmacy Practice</w:t>
            </w:r>
          </w:p>
        </w:tc>
      </w:tr>
      <w:tr w:rsidR="007A694E" w:rsidRPr="007A694E" w:rsidTr="00BC252E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4101E4" w:rsidRPr="007A694E" w:rsidRDefault="004101E4" w:rsidP="004101E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50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12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IN"/>
              </w:rPr>
              <w:t>th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Feb</w:t>
            </w:r>
          </w:p>
        </w:tc>
        <w:tc>
          <w:tcPr>
            <w:tcW w:w="2562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Sexual and Reproductive Health Awareness Day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Women Protection Cell</w:t>
            </w:r>
          </w:p>
        </w:tc>
      </w:tr>
      <w:tr w:rsidR="007A694E" w:rsidRPr="007A694E" w:rsidTr="00BC252E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4101E4" w:rsidRPr="007A694E" w:rsidRDefault="004101E4" w:rsidP="004101E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51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14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IN"/>
              </w:rPr>
              <w:t>th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Feb</w:t>
            </w:r>
          </w:p>
        </w:tc>
        <w:tc>
          <w:tcPr>
            <w:tcW w:w="2562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International Epilepsy Day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Dept of Pharmacognosy</w:t>
            </w:r>
          </w:p>
        </w:tc>
      </w:tr>
      <w:tr w:rsidR="007A694E" w:rsidRPr="007A694E" w:rsidTr="00BC252E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4101E4" w:rsidRPr="007A694E" w:rsidRDefault="004101E4" w:rsidP="004101E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52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21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IN"/>
              </w:rPr>
              <w:t>st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Feb</w:t>
            </w:r>
          </w:p>
        </w:tc>
        <w:tc>
          <w:tcPr>
            <w:tcW w:w="2562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International Mother Language Day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Dept of Pharm Chemistry</w:t>
            </w:r>
          </w:p>
        </w:tc>
      </w:tr>
      <w:tr w:rsidR="007A694E" w:rsidRPr="007A694E" w:rsidTr="00BC252E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4101E4" w:rsidRPr="007A694E" w:rsidRDefault="004101E4" w:rsidP="004101E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53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28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IN"/>
              </w:rPr>
              <w:t>th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Feb</w:t>
            </w:r>
          </w:p>
        </w:tc>
        <w:tc>
          <w:tcPr>
            <w:tcW w:w="2562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National Science Day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Dept of Pharmaceutics</w:t>
            </w:r>
          </w:p>
        </w:tc>
      </w:tr>
      <w:tr w:rsidR="007A694E" w:rsidRPr="007A694E" w:rsidTr="00BC252E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4101E4" w:rsidRPr="007A694E" w:rsidRDefault="004101E4" w:rsidP="004101E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54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</w:p>
        </w:tc>
        <w:tc>
          <w:tcPr>
            <w:tcW w:w="2562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Colour’s Day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Cultural Committee</w:t>
            </w:r>
          </w:p>
        </w:tc>
      </w:tr>
      <w:tr w:rsidR="007A694E" w:rsidRPr="007A694E" w:rsidTr="00BC252E">
        <w:trPr>
          <w:trHeight w:val="558"/>
        </w:trPr>
        <w:tc>
          <w:tcPr>
            <w:tcW w:w="293" w:type="pct"/>
            <w:shd w:val="clear" w:color="auto" w:fill="auto"/>
            <w:noWrap/>
            <w:vAlign w:val="bottom"/>
          </w:tcPr>
          <w:p w:rsidR="004101E4" w:rsidRPr="007A694E" w:rsidRDefault="004101E4" w:rsidP="004101E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55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02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IN"/>
              </w:rPr>
              <w:t>nd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Mar</w:t>
            </w:r>
          </w:p>
        </w:tc>
        <w:tc>
          <w:tcPr>
            <w:tcW w:w="2562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Employee Appreciation Day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Exam Section</w:t>
            </w:r>
          </w:p>
        </w:tc>
      </w:tr>
      <w:tr w:rsidR="007A694E" w:rsidRPr="007A694E" w:rsidTr="00BC252E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4101E4" w:rsidRPr="007A694E" w:rsidRDefault="004101E4" w:rsidP="004101E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56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06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IN"/>
              </w:rPr>
              <w:t>th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Mar</w:t>
            </w:r>
          </w:p>
        </w:tc>
        <w:tc>
          <w:tcPr>
            <w:tcW w:w="2562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National Pharmacy Education Day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Dept of Pharmacy Practice</w:t>
            </w:r>
          </w:p>
        </w:tc>
      </w:tr>
      <w:tr w:rsidR="007A694E" w:rsidRPr="007A694E" w:rsidTr="00BC252E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4101E4" w:rsidRPr="007A694E" w:rsidRDefault="004101E4" w:rsidP="004101E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lastRenderedPageBreak/>
              <w:t>57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08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IN"/>
              </w:rPr>
              <w:t>th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Mar</w:t>
            </w:r>
          </w:p>
        </w:tc>
        <w:tc>
          <w:tcPr>
            <w:tcW w:w="2562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International Women's Day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Women Protection Cell</w:t>
            </w:r>
          </w:p>
        </w:tc>
      </w:tr>
      <w:tr w:rsidR="007A694E" w:rsidRPr="007A694E" w:rsidTr="00BC252E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4101E4" w:rsidRPr="007A694E" w:rsidRDefault="004101E4" w:rsidP="004101E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58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2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IN"/>
              </w:rPr>
              <w:t>nd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Week March</w:t>
            </w:r>
          </w:p>
        </w:tc>
        <w:tc>
          <w:tcPr>
            <w:tcW w:w="2562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College Day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All Departments</w:t>
            </w:r>
          </w:p>
        </w:tc>
      </w:tr>
      <w:tr w:rsidR="007A694E" w:rsidRPr="007A694E" w:rsidTr="00BC252E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4101E4" w:rsidRPr="007A694E" w:rsidRDefault="004101E4" w:rsidP="004101E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59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10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IN"/>
              </w:rPr>
              <w:t>th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Mar</w:t>
            </w:r>
          </w:p>
        </w:tc>
        <w:tc>
          <w:tcPr>
            <w:tcW w:w="2562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National Women and Girl’s HIV/AIDS Awareness Day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Women Protection Cell</w:t>
            </w:r>
          </w:p>
        </w:tc>
      </w:tr>
      <w:tr w:rsidR="007A694E" w:rsidRPr="007A694E" w:rsidTr="007A3030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4101E4" w:rsidRPr="007A694E" w:rsidRDefault="004101E4" w:rsidP="004101E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60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11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IN"/>
              </w:rPr>
              <w:t>th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Mar</w:t>
            </w:r>
          </w:p>
        </w:tc>
        <w:tc>
          <w:tcPr>
            <w:tcW w:w="2562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World Kidney Day</w:t>
            </w:r>
          </w:p>
        </w:tc>
        <w:tc>
          <w:tcPr>
            <w:tcW w:w="1413" w:type="pct"/>
            <w:shd w:val="clear" w:color="auto" w:fill="auto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Dept of Pharm Chemistry</w:t>
            </w:r>
          </w:p>
        </w:tc>
      </w:tr>
      <w:tr w:rsidR="007A694E" w:rsidRPr="007A694E" w:rsidTr="007A3030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4101E4" w:rsidRPr="007A694E" w:rsidRDefault="004101E4" w:rsidP="004101E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61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22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IN"/>
              </w:rPr>
              <w:t>nd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Mar</w:t>
            </w:r>
          </w:p>
        </w:tc>
        <w:tc>
          <w:tcPr>
            <w:tcW w:w="2562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World Water Day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NSS Unit</w:t>
            </w:r>
          </w:p>
        </w:tc>
      </w:tr>
      <w:tr w:rsidR="007A694E" w:rsidRPr="007A694E" w:rsidTr="001B7567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4101E4" w:rsidRPr="007A694E" w:rsidRDefault="004101E4" w:rsidP="004101E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62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24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IN"/>
              </w:rPr>
              <w:t>th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Mar</w:t>
            </w:r>
          </w:p>
        </w:tc>
        <w:tc>
          <w:tcPr>
            <w:tcW w:w="2562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World Tuberculosis Day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NSS Unit</w:t>
            </w:r>
          </w:p>
        </w:tc>
      </w:tr>
      <w:tr w:rsidR="007A694E" w:rsidRPr="007A694E" w:rsidTr="00BC252E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4101E4" w:rsidRPr="007A694E" w:rsidRDefault="004101E4" w:rsidP="004101E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63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07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IN"/>
              </w:rPr>
              <w:t>th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Apr</w:t>
            </w:r>
          </w:p>
        </w:tc>
        <w:tc>
          <w:tcPr>
            <w:tcW w:w="2562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World Health Day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Dept of Pharmacognosy</w:t>
            </w:r>
          </w:p>
        </w:tc>
      </w:tr>
      <w:tr w:rsidR="007A694E" w:rsidRPr="007A694E" w:rsidTr="00BC252E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4101E4" w:rsidRPr="007A694E" w:rsidRDefault="004101E4" w:rsidP="004101E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64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21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IN"/>
              </w:rPr>
              <w:t>st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Apr</w:t>
            </w:r>
          </w:p>
        </w:tc>
        <w:tc>
          <w:tcPr>
            <w:tcW w:w="2562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World Creativity and Innovation Day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Dept of Pharm Chemistry</w:t>
            </w:r>
          </w:p>
        </w:tc>
      </w:tr>
      <w:tr w:rsidR="007A694E" w:rsidRPr="007A694E" w:rsidTr="00BC252E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4101E4" w:rsidRPr="007A694E" w:rsidRDefault="004101E4" w:rsidP="004101E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65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25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IN"/>
              </w:rPr>
              <w:t>th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Apr</w:t>
            </w:r>
          </w:p>
        </w:tc>
        <w:tc>
          <w:tcPr>
            <w:tcW w:w="2562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World Malaria Day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Dept of Pharmacy Practice</w:t>
            </w:r>
          </w:p>
        </w:tc>
      </w:tr>
      <w:tr w:rsidR="007A694E" w:rsidRPr="007A694E" w:rsidTr="00BC252E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4101E4" w:rsidRPr="007A694E" w:rsidRDefault="004101E4" w:rsidP="004101E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66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26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IN"/>
              </w:rPr>
              <w:t>th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Apr</w:t>
            </w:r>
          </w:p>
        </w:tc>
        <w:tc>
          <w:tcPr>
            <w:tcW w:w="2562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World Intellectual Property Day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Dept of Pharmaceutics</w:t>
            </w:r>
          </w:p>
        </w:tc>
      </w:tr>
      <w:tr w:rsidR="007A694E" w:rsidRPr="007A694E" w:rsidTr="00BC252E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4101E4" w:rsidRPr="007A694E" w:rsidRDefault="004101E4" w:rsidP="004101E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67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</w:p>
        </w:tc>
        <w:tc>
          <w:tcPr>
            <w:tcW w:w="2562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Farewell Day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Cultural Committee</w:t>
            </w:r>
          </w:p>
        </w:tc>
      </w:tr>
      <w:tr w:rsidR="007A694E" w:rsidRPr="007A694E" w:rsidTr="00BC252E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4101E4" w:rsidRPr="007A694E" w:rsidRDefault="004101E4" w:rsidP="004101E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68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11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IN"/>
              </w:rPr>
              <w:t>th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May</w:t>
            </w:r>
          </w:p>
        </w:tc>
        <w:tc>
          <w:tcPr>
            <w:tcW w:w="2562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National Technology Day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Dept of Pharmaceutics</w:t>
            </w:r>
          </w:p>
        </w:tc>
      </w:tr>
      <w:tr w:rsidR="007A694E" w:rsidRPr="007A694E" w:rsidTr="00BC252E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4101E4" w:rsidRPr="007A694E" w:rsidRDefault="004101E4" w:rsidP="004101E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69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17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IN"/>
              </w:rPr>
              <w:t>th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May</w:t>
            </w:r>
          </w:p>
        </w:tc>
        <w:tc>
          <w:tcPr>
            <w:tcW w:w="2562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World Hypertension Day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Dept of Pharmacognosy</w:t>
            </w:r>
          </w:p>
        </w:tc>
      </w:tr>
      <w:tr w:rsidR="004101E4" w:rsidRPr="007A694E" w:rsidTr="00BC252E">
        <w:trPr>
          <w:trHeight w:val="360"/>
        </w:trPr>
        <w:tc>
          <w:tcPr>
            <w:tcW w:w="293" w:type="pct"/>
            <w:shd w:val="clear" w:color="auto" w:fill="auto"/>
            <w:noWrap/>
            <w:vAlign w:val="bottom"/>
          </w:tcPr>
          <w:p w:rsidR="004101E4" w:rsidRPr="007A694E" w:rsidRDefault="004101E4" w:rsidP="004101E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70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28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IN"/>
              </w:rPr>
              <w:t>th</w:t>
            </w: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May</w:t>
            </w:r>
          </w:p>
        </w:tc>
        <w:tc>
          <w:tcPr>
            <w:tcW w:w="2562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International Day of Action for Women’s Health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4101E4" w:rsidRPr="007A694E" w:rsidRDefault="004101E4" w:rsidP="004101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Women Protection Cell</w:t>
            </w:r>
          </w:p>
        </w:tc>
      </w:tr>
    </w:tbl>
    <w:p w:rsidR="003F6FA3" w:rsidRPr="007A694E" w:rsidRDefault="003F6FA3" w:rsidP="00AD558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F6FA3" w:rsidRPr="007A694E" w:rsidRDefault="003F6FA3" w:rsidP="00AD5582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3F6FA3" w:rsidRPr="007A694E" w:rsidRDefault="003F6FA3" w:rsidP="00AD558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B6410" w:rsidRPr="007A694E" w:rsidRDefault="006B6410" w:rsidP="001A0D66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7A694E">
        <w:rPr>
          <w:rFonts w:ascii="Times New Roman" w:eastAsia="Times New Roman" w:hAnsi="Times New Roman"/>
          <w:b/>
          <w:bCs/>
          <w:sz w:val="28"/>
          <w:szCs w:val="28"/>
        </w:rPr>
        <w:t>CO-ORDINATOR                                                     PRINCIPAL</w:t>
      </w:r>
    </w:p>
    <w:p w:rsidR="0066011D" w:rsidRPr="007A694E" w:rsidRDefault="0066011D" w:rsidP="00AD5582">
      <w:pPr>
        <w:jc w:val="center"/>
      </w:pPr>
    </w:p>
    <w:p w:rsidR="0069308C" w:rsidRPr="007A694E" w:rsidRDefault="0069308C" w:rsidP="00AD5582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C14E3C" w:rsidRPr="007A694E" w:rsidRDefault="00C14E3C" w:rsidP="00AD5582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C20AAE" w:rsidRPr="007A694E" w:rsidRDefault="00C20AAE" w:rsidP="00AD5582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66011D" w:rsidRPr="007A694E" w:rsidRDefault="0066011D" w:rsidP="00AD5582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7A694E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MAJOR EVENT</w:t>
      </w:r>
      <w:r w:rsidR="00C12E3F" w:rsidRPr="007A694E">
        <w:rPr>
          <w:rFonts w:ascii="Times New Roman" w:hAnsi="Times New Roman"/>
          <w:b/>
          <w:bCs/>
          <w:sz w:val="28"/>
          <w:szCs w:val="28"/>
          <w:u w:val="single"/>
        </w:rPr>
        <w:t>S</w:t>
      </w:r>
    </w:p>
    <w:tbl>
      <w:tblPr>
        <w:tblStyle w:val="TableGrid"/>
        <w:tblW w:w="0" w:type="auto"/>
        <w:jc w:val="center"/>
        <w:tblLook w:val="04A0"/>
      </w:tblPr>
      <w:tblGrid>
        <w:gridCol w:w="1269"/>
        <w:gridCol w:w="4822"/>
        <w:gridCol w:w="1690"/>
        <w:gridCol w:w="5379"/>
      </w:tblGrid>
      <w:tr w:rsidR="007A694E" w:rsidRPr="007A694E" w:rsidTr="006B14E1">
        <w:trPr>
          <w:trHeight w:val="530"/>
          <w:jc w:val="center"/>
        </w:trPr>
        <w:tc>
          <w:tcPr>
            <w:tcW w:w="1269" w:type="dxa"/>
            <w:shd w:val="pct10" w:color="auto" w:fill="auto"/>
            <w:vAlign w:val="center"/>
          </w:tcPr>
          <w:p w:rsidR="00D736A6" w:rsidRPr="007A694E" w:rsidRDefault="00D736A6" w:rsidP="006B14E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694E">
              <w:rPr>
                <w:rFonts w:ascii="Times New Roman" w:hAnsi="Times New Roman"/>
                <w:b/>
                <w:bCs/>
                <w:sz w:val="24"/>
                <w:szCs w:val="24"/>
              </w:rPr>
              <w:t>SNO</w:t>
            </w:r>
          </w:p>
        </w:tc>
        <w:tc>
          <w:tcPr>
            <w:tcW w:w="4822" w:type="dxa"/>
            <w:shd w:val="pct10" w:color="auto" w:fill="auto"/>
            <w:vAlign w:val="center"/>
          </w:tcPr>
          <w:p w:rsidR="00D736A6" w:rsidRPr="007A694E" w:rsidRDefault="00D736A6" w:rsidP="006B14E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694E">
              <w:rPr>
                <w:rFonts w:ascii="Times New Roman" w:hAnsi="Times New Roman"/>
                <w:b/>
                <w:bCs/>
                <w:sz w:val="24"/>
                <w:szCs w:val="24"/>
              </w:rPr>
              <w:t>EVENT</w:t>
            </w:r>
          </w:p>
        </w:tc>
        <w:tc>
          <w:tcPr>
            <w:tcW w:w="1690" w:type="dxa"/>
            <w:shd w:val="pct10" w:color="auto" w:fill="auto"/>
            <w:vAlign w:val="center"/>
          </w:tcPr>
          <w:p w:rsidR="00D736A6" w:rsidRPr="007A694E" w:rsidRDefault="00D736A6" w:rsidP="006B14E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694E">
              <w:rPr>
                <w:rFonts w:ascii="Times New Roman" w:hAnsi="Times New Roman"/>
                <w:b/>
                <w:bCs/>
                <w:sz w:val="24"/>
                <w:szCs w:val="24"/>
              </w:rPr>
              <w:t>SNO</w:t>
            </w:r>
          </w:p>
        </w:tc>
        <w:tc>
          <w:tcPr>
            <w:tcW w:w="5379" w:type="dxa"/>
            <w:shd w:val="pct10" w:color="auto" w:fill="auto"/>
            <w:vAlign w:val="center"/>
          </w:tcPr>
          <w:p w:rsidR="00D736A6" w:rsidRPr="007A694E" w:rsidRDefault="00D736A6" w:rsidP="006B14E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694E">
              <w:rPr>
                <w:rFonts w:ascii="Times New Roman" w:hAnsi="Times New Roman"/>
                <w:b/>
                <w:bCs/>
                <w:sz w:val="24"/>
                <w:szCs w:val="24"/>
              </w:rPr>
              <w:t>EVENT</w:t>
            </w:r>
          </w:p>
        </w:tc>
      </w:tr>
      <w:tr w:rsidR="007A694E" w:rsidRPr="007A694E" w:rsidTr="00465287">
        <w:trPr>
          <w:trHeight w:val="530"/>
          <w:jc w:val="center"/>
        </w:trPr>
        <w:tc>
          <w:tcPr>
            <w:tcW w:w="1269" w:type="dxa"/>
            <w:vAlign w:val="bottom"/>
          </w:tcPr>
          <w:p w:rsidR="0069308C" w:rsidRPr="007A694E" w:rsidRDefault="0069308C" w:rsidP="00AD558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4822" w:type="dxa"/>
            <w:vAlign w:val="center"/>
          </w:tcPr>
          <w:p w:rsidR="0069308C" w:rsidRPr="007A694E" w:rsidRDefault="0069308C" w:rsidP="001A0D6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694E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Telangana rashtraavataranautsavalu</w:t>
            </w:r>
          </w:p>
        </w:tc>
        <w:tc>
          <w:tcPr>
            <w:tcW w:w="1690" w:type="dxa"/>
            <w:vAlign w:val="bottom"/>
          </w:tcPr>
          <w:p w:rsidR="0069308C" w:rsidRPr="007A694E" w:rsidRDefault="0069308C" w:rsidP="00AD558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5379" w:type="dxa"/>
          </w:tcPr>
          <w:p w:rsidR="0069308C" w:rsidRPr="007A694E" w:rsidRDefault="0003334C" w:rsidP="001A0D6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Orientation and Induction Program</w:t>
            </w:r>
          </w:p>
        </w:tc>
      </w:tr>
      <w:tr w:rsidR="007A694E" w:rsidRPr="007A694E" w:rsidTr="00465287">
        <w:trPr>
          <w:trHeight w:val="513"/>
          <w:jc w:val="center"/>
        </w:trPr>
        <w:tc>
          <w:tcPr>
            <w:tcW w:w="1269" w:type="dxa"/>
            <w:vAlign w:val="bottom"/>
          </w:tcPr>
          <w:p w:rsidR="008E0FC3" w:rsidRPr="007A694E" w:rsidRDefault="008E0FC3" w:rsidP="008E0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4822" w:type="dxa"/>
            <w:vAlign w:val="center"/>
          </w:tcPr>
          <w:p w:rsidR="008E0FC3" w:rsidRPr="007A694E" w:rsidRDefault="008E0FC3" w:rsidP="001A0D6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Dental camp</w:t>
            </w:r>
          </w:p>
        </w:tc>
        <w:tc>
          <w:tcPr>
            <w:tcW w:w="1690" w:type="dxa"/>
            <w:vAlign w:val="bottom"/>
          </w:tcPr>
          <w:p w:rsidR="008E0FC3" w:rsidRPr="007A694E" w:rsidRDefault="008E0FC3" w:rsidP="008E0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5379" w:type="dxa"/>
          </w:tcPr>
          <w:p w:rsidR="008E0FC3" w:rsidRPr="007A694E" w:rsidRDefault="008E0FC3" w:rsidP="001A0D66">
            <w:pP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National Pharmacy Week</w:t>
            </w:r>
          </w:p>
        </w:tc>
      </w:tr>
      <w:tr w:rsidR="007A694E" w:rsidRPr="007A694E" w:rsidTr="00465287">
        <w:trPr>
          <w:trHeight w:val="530"/>
          <w:jc w:val="center"/>
        </w:trPr>
        <w:tc>
          <w:tcPr>
            <w:tcW w:w="1269" w:type="dxa"/>
            <w:vAlign w:val="bottom"/>
          </w:tcPr>
          <w:p w:rsidR="008E0FC3" w:rsidRPr="007A694E" w:rsidRDefault="008E0FC3" w:rsidP="008E0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4822" w:type="dxa"/>
          </w:tcPr>
          <w:p w:rsidR="008E0FC3" w:rsidRPr="007A694E" w:rsidRDefault="008E0FC3" w:rsidP="001A0D6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Graduation Day</w:t>
            </w:r>
          </w:p>
        </w:tc>
        <w:tc>
          <w:tcPr>
            <w:tcW w:w="1690" w:type="dxa"/>
            <w:vAlign w:val="bottom"/>
          </w:tcPr>
          <w:p w:rsidR="008E0FC3" w:rsidRPr="007A694E" w:rsidRDefault="008E0FC3" w:rsidP="008E0FC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5379" w:type="dxa"/>
          </w:tcPr>
          <w:p w:rsidR="008E0FC3" w:rsidRPr="007A694E" w:rsidRDefault="008E0FC3" w:rsidP="001A0D6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Dravyaka</w:t>
            </w:r>
          </w:p>
        </w:tc>
      </w:tr>
      <w:tr w:rsidR="007A694E" w:rsidRPr="007A694E" w:rsidTr="00465287">
        <w:trPr>
          <w:trHeight w:val="530"/>
          <w:jc w:val="center"/>
        </w:trPr>
        <w:tc>
          <w:tcPr>
            <w:tcW w:w="1269" w:type="dxa"/>
            <w:vAlign w:val="bottom"/>
          </w:tcPr>
          <w:p w:rsidR="008E0FC3" w:rsidRPr="007A694E" w:rsidRDefault="008E0FC3" w:rsidP="008E0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4822" w:type="dxa"/>
          </w:tcPr>
          <w:p w:rsidR="008E0FC3" w:rsidRPr="007A694E" w:rsidRDefault="008E0FC3" w:rsidP="001A0D66">
            <w:pPr>
              <w:rPr>
                <w:rFonts w:ascii="Times New Roman" w:hAnsi="Times New Roman"/>
                <w:sz w:val="24"/>
                <w:szCs w:val="24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National Sports Day</w:t>
            </w:r>
          </w:p>
        </w:tc>
        <w:tc>
          <w:tcPr>
            <w:tcW w:w="1690" w:type="dxa"/>
            <w:vAlign w:val="bottom"/>
          </w:tcPr>
          <w:p w:rsidR="008E0FC3" w:rsidRPr="007A694E" w:rsidRDefault="008E0FC3" w:rsidP="008E0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5379" w:type="dxa"/>
          </w:tcPr>
          <w:p w:rsidR="008E0FC3" w:rsidRPr="007A694E" w:rsidRDefault="008E0FC3" w:rsidP="001A0D66">
            <w:pP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World AIDS Day</w:t>
            </w:r>
            <w:r w:rsidR="00BC1ADE"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/Red ribbon </w:t>
            </w:r>
            <w:r w:rsidR="0067599D"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r</w:t>
            </w:r>
            <w:r w:rsidR="00BC1ADE"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ally</w:t>
            </w:r>
          </w:p>
        </w:tc>
      </w:tr>
      <w:tr w:rsidR="007A694E" w:rsidRPr="007A694E" w:rsidTr="00465287">
        <w:trPr>
          <w:trHeight w:val="530"/>
          <w:jc w:val="center"/>
        </w:trPr>
        <w:tc>
          <w:tcPr>
            <w:tcW w:w="1269" w:type="dxa"/>
            <w:vAlign w:val="bottom"/>
          </w:tcPr>
          <w:p w:rsidR="008E0FC3" w:rsidRPr="007A694E" w:rsidRDefault="008E0FC3" w:rsidP="008E0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4822" w:type="dxa"/>
          </w:tcPr>
          <w:p w:rsidR="008E0FC3" w:rsidRPr="007A694E" w:rsidRDefault="005C74FE" w:rsidP="001A0D66">
            <w:pP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hyperlink r:id="rId7" w:history="1">
              <w:r w:rsidR="008E0FC3" w:rsidRPr="007A694E">
                <w:rPr>
                  <w:rFonts w:ascii="Times New Roman" w:eastAsia="Times New Roman" w:hAnsi="Times New Roman"/>
                  <w:sz w:val="24"/>
                  <w:szCs w:val="24"/>
                  <w:lang w:eastAsia="en-IN"/>
                </w:rPr>
                <w:t>Teachers’ Day (India)</w:t>
              </w:r>
            </w:hyperlink>
          </w:p>
        </w:tc>
        <w:tc>
          <w:tcPr>
            <w:tcW w:w="1690" w:type="dxa"/>
            <w:vAlign w:val="bottom"/>
          </w:tcPr>
          <w:p w:rsidR="008E0FC3" w:rsidRPr="007A694E" w:rsidRDefault="008E0FC3" w:rsidP="008E0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5379" w:type="dxa"/>
          </w:tcPr>
          <w:p w:rsidR="008E0FC3" w:rsidRPr="007A694E" w:rsidRDefault="008E0FC3" w:rsidP="001A0D66">
            <w:pP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Blood Donation Camp</w:t>
            </w:r>
          </w:p>
        </w:tc>
      </w:tr>
      <w:tr w:rsidR="007A694E" w:rsidRPr="007A694E" w:rsidTr="00465287">
        <w:trPr>
          <w:trHeight w:val="513"/>
          <w:jc w:val="center"/>
        </w:trPr>
        <w:tc>
          <w:tcPr>
            <w:tcW w:w="1269" w:type="dxa"/>
            <w:vAlign w:val="bottom"/>
          </w:tcPr>
          <w:p w:rsidR="008E0FC3" w:rsidRPr="007A694E" w:rsidRDefault="008E0FC3" w:rsidP="008E0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4822" w:type="dxa"/>
          </w:tcPr>
          <w:p w:rsidR="008E0FC3" w:rsidRPr="007A694E" w:rsidRDefault="008E0FC3" w:rsidP="001A0D66">
            <w:pPr>
              <w:rPr>
                <w:rFonts w:ascii="Times New Roman" w:hAnsi="Times New Roman"/>
                <w:sz w:val="24"/>
                <w:szCs w:val="24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National Nutritional Week</w:t>
            </w:r>
          </w:p>
        </w:tc>
        <w:tc>
          <w:tcPr>
            <w:tcW w:w="1690" w:type="dxa"/>
            <w:vAlign w:val="bottom"/>
          </w:tcPr>
          <w:p w:rsidR="008E0FC3" w:rsidRPr="007A694E" w:rsidRDefault="008E0FC3" w:rsidP="008E0FC3">
            <w:pPr>
              <w:jc w:val="center"/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5379" w:type="dxa"/>
          </w:tcPr>
          <w:p w:rsidR="008E0FC3" w:rsidRPr="007A694E" w:rsidRDefault="008E0FC3" w:rsidP="001A0D66"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Alumni Meet</w:t>
            </w:r>
          </w:p>
        </w:tc>
      </w:tr>
      <w:tr w:rsidR="007A694E" w:rsidRPr="007A694E" w:rsidTr="00465287">
        <w:trPr>
          <w:trHeight w:val="530"/>
          <w:jc w:val="center"/>
        </w:trPr>
        <w:tc>
          <w:tcPr>
            <w:tcW w:w="1269" w:type="dxa"/>
            <w:vAlign w:val="bottom"/>
          </w:tcPr>
          <w:p w:rsidR="008E0FC3" w:rsidRPr="007A694E" w:rsidRDefault="008E0FC3" w:rsidP="008E0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4822" w:type="dxa"/>
            <w:vAlign w:val="center"/>
          </w:tcPr>
          <w:p w:rsidR="008E0FC3" w:rsidRPr="007A694E" w:rsidRDefault="008E0FC3" w:rsidP="001A0D66">
            <w:pPr>
              <w:rPr>
                <w:rFonts w:ascii="Times New Roman" w:hAnsi="Times New Roman"/>
                <w:sz w:val="24"/>
                <w:szCs w:val="24"/>
              </w:rPr>
            </w:pPr>
            <w:r w:rsidRPr="007A694E">
              <w:rPr>
                <w:rFonts w:ascii="Times New Roman" w:hAnsi="Times New Roman"/>
                <w:sz w:val="24"/>
                <w:szCs w:val="24"/>
              </w:rPr>
              <w:t>National Pharmacovigilance Week</w:t>
            </w:r>
          </w:p>
        </w:tc>
        <w:tc>
          <w:tcPr>
            <w:tcW w:w="1690" w:type="dxa"/>
            <w:vAlign w:val="bottom"/>
          </w:tcPr>
          <w:p w:rsidR="008E0FC3" w:rsidRPr="007A694E" w:rsidRDefault="008E0FC3" w:rsidP="008E0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379" w:type="dxa"/>
          </w:tcPr>
          <w:p w:rsidR="008E0FC3" w:rsidRPr="007A694E" w:rsidRDefault="008E0FC3" w:rsidP="001A0D66">
            <w:pP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International Women's Day</w:t>
            </w:r>
          </w:p>
        </w:tc>
      </w:tr>
      <w:tr w:rsidR="007A694E" w:rsidRPr="007A694E" w:rsidTr="00465287">
        <w:trPr>
          <w:trHeight w:val="530"/>
          <w:jc w:val="center"/>
        </w:trPr>
        <w:tc>
          <w:tcPr>
            <w:tcW w:w="1269" w:type="dxa"/>
            <w:vAlign w:val="bottom"/>
          </w:tcPr>
          <w:p w:rsidR="008E0FC3" w:rsidRPr="007A694E" w:rsidRDefault="008E0FC3" w:rsidP="008E0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4822" w:type="dxa"/>
            <w:vAlign w:val="center"/>
          </w:tcPr>
          <w:p w:rsidR="008E0FC3" w:rsidRPr="007A694E" w:rsidRDefault="008E0FC3" w:rsidP="001A0D66">
            <w:pPr>
              <w:rPr>
                <w:rFonts w:ascii="Times New Roman" w:hAnsi="Times New Roman"/>
                <w:sz w:val="24"/>
                <w:szCs w:val="24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World Pharmacist’s Day</w:t>
            </w:r>
          </w:p>
        </w:tc>
        <w:tc>
          <w:tcPr>
            <w:tcW w:w="1690" w:type="dxa"/>
            <w:vAlign w:val="bottom"/>
          </w:tcPr>
          <w:p w:rsidR="008E0FC3" w:rsidRPr="007A694E" w:rsidRDefault="008E0FC3" w:rsidP="008E0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94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379" w:type="dxa"/>
            <w:vAlign w:val="center"/>
          </w:tcPr>
          <w:p w:rsidR="008E0FC3" w:rsidRPr="007A694E" w:rsidRDefault="008E0FC3" w:rsidP="001A0D66">
            <w:pPr>
              <w:rPr>
                <w:rFonts w:ascii="Times New Roman" w:hAnsi="Times New Roman"/>
                <w:sz w:val="24"/>
                <w:szCs w:val="24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College Day</w:t>
            </w:r>
          </w:p>
        </w:tc>
      </w:tr>
      <w:tr w:rsidR="007A694E" w:rsidRPr="007A694E" w:rsidTr="00465287">
        <w:trPr>
          <w:trHeight w:val="530"/>
          <w:jc w:val="center"/>
        </w:trPr>
        <w:tc>
          <w:tcPr>
            <w:tcW w:w="1269" w:type="dxa"/>
            <w:vAlign w:val="bottom"/>
          </w:tcPr>
          <w:p w:rsidR="008E0FC3" w:rsidRPr="007A694E" w:rsidRDefault="008E0FC3" w:rsidP="008E0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4822" w:type="dxa"/>
            <w:vAlign w:val="center"/>
          </w:tcPr>
          <w:p w:rsidR="008E0FC3" w:rsidRPr="007A694E" w:rsidRDefault="008E0FC3" w:rsidP="001A0D66">
            <w:pPr>
              <w:rPr>
                <w:rFonts w:ascii="Times New Roman" w:hAnsi="Times New Roman"/>
                <w:sz w:val="24"/>
                <w:szCs w:val="24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Health camp</w:t>
            </w:r>
          </w:p>
        </w:tc>
        <w:tc>
          <w:tcPr>
            <w:tcW w:w="1690" w:type="dxa"/>
          </w:tcPr>
          <w:p w:rsidR="008E0FC3" w:rsidRPr="007A694E" w:rsidRDefault="008E0FC3" w:rsidP="008E0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5379" w:type="dxa"/>
          </w:tcPr>
          <w:p w:rsidR="008E0FC3" w:rsidRPr="007A694E" w:rsidRDefault="008E0FC3" w:rsidP="001A0D66">
            <w:pP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National Pharmacy Education Day</w:t>
            </w:r>
          </w:p>
        </w:tc>
      </w:tr>
      <w:tr w:rsidR="00663933" w:rsidRPr="007A694E" w:rsidTr="00F14FDE">
        <w:trPr>
          <w:trHeight w:val="530"/>
          <w:jc w:val="center"/>
        </w:trPr>
        <w:tc>
          <w:tcPr>
            <w:tcW w:w="1269" w:type="dxa"/>
            <w:vAlign w:val="bottom"/>
          </w:tcPr>
          <w:p w:rsidR="00663933" w:rsidRPr="007A694E" w:rsidRDefault="00663933" w:rsidP="002D2A0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4822" w:type="dxa"/>
            <w:vAlign w:val="center"/>
          </w:tcPr>
          <w:p w:rsidR="00663933" w:rsidRPr="007A694E" w:rsidRDefault="00663933" w:rsidP="002D2A0E">
            <w:pP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Training programme with Red Cross Society</w:t>
            </w:r>
          </w:p>
        </w:tc>
        <w:tc>
          <w:tcPr>
            <w:tcW w:w="7069" w:type="dxa"/>
            <w:gridSpan w:val="2"/>
          </w:tcPr>
          <w:p w:rsidR="00663933" w:rsidRPr="007A694E" w:rsidRDefault="00663933" w:rsidP="001A0D66">
            <w:pP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</w:p>
        </w:tc>
      </w:tr>
    </w:tbl>
    <w:p w:rsidR="0069308C" w:rsidRPr="007A694E" w:rsidRDefault="0069308C" w:rsidP="0055657E">
      <w:pPr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55657E" w:rsidRPr="007A694E" w:rsidRDefault="0055657E" w:rsidP="0055657E">
      <w:pPr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874FAC" w:rsidRPr="007A694E" w:rsidRDefault="009B6EA0" w:rsidP="00FD1F10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7A694E">
        <w:rPr>
          <w:rFonts w:ascii="Times New Roman" w:eastAsia="Times New Roman" w:hAnsi="Times New Roman"/>
          <w:b/>
          <w:bCs/>
          <w:sz w:val="28"/>
          <w:szCs w:val="28"/>
        </w:rPr>
        <w:t>CO-ORDINATOR                                                     PRINCIPAL</w:t>
      </w:r>
    </w:p>
    <w:p w:rsidR="002D7AF2" w:rsidRPr="007A694E" w:rsidRDefault="002D7AF2" w:rsidP="00AD5582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2D7AF2" w:rsidRPr="007A694E" w:rsidRDefault="002D7AF2" w:rsidP="00AD5582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5148B2" w:rsidRPr="007A694E" w:rsidRDefault="005148B2" w:rsidP="00AD5582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7A694E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MINOR EVENTS</w:t>
      </w:r>
    </w:p>
    <w:tbl>
      <w:tblPr>
        <w:tblStyle w:val="TableGrid"/>
        <w:tblW w:w="15320" w:type="dxa"/>
        <w:tblInd w:w="-856" w:type="dxa"/>
        <w:tblLook w:val="04A0"/>
      </w:tblPr>
      <w:tblGrid>
        <w:gridCol w:w="964"/>
        <w:gridCol w:w="6526"/>
        <w:gridCol w:w="1238"/>
        <w:gridCol w:w="6592"/>
      </w:tblGrid>
      <w:tr w:rsidR="007A694E" w:rsidRPr="007A694E" w:rsidTr="006B14E1">
        <w:trPr>
          <w:trHeight w:val="557"/>
        </w:trPr>
        <w:tc>
          <w:tcPr>
            <w:tcW w:w="964" w:type="dxa"/>
            <w:shd w:val="pct10" w:color="auto" w:fill="auto"/>
            <w:vAlign w:val="center"/>
          </w:tcPr>
          <w:p w:rsidR="00A24AE8" w:rsidRPr="007A694E" w:rsidRDefault="00A24AE8" w:rsidP="006B14E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694E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="001A0D66" w:rsidRPr="007A69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 </w:t>
            </w:r>
            <w:r w:rsidRPr="007A694E">
              <w:rPr>
                <w:rFonts w:ascii="Times New Roman" w:hAnsi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6526" w:type="dxa"/>
            <w:shd w:val="pct10" w:color="auto" w:fill="auto"/>
            <w:vAlign w:val="center"/>
          </w:tcPr>
          <w:p w:rsidR="00A24AE8" w:rsidRPr="007A694E" w:rsidRDefault="00A24AE8" w:rsidP="006B14E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694E">
              <w:rPr>
                <w:rFonts w:ascii="Times New Roman" w:hAnsi="Times New Roman"/>
                <w:b/>
                <w:bCs/>
                <w:sz w:val="24"/>
                <w:szCs w:val="24"/>
              </w:rPr>
              <w:t>EVENT</w:t>
            </w:r>
          </w:p>
        </w:tc>
        <w:tc>
          <w:tcPr>
            <w:tcW w:w="1238" w:type="dxa"/>
            <w:shd w:val="pct10" w:color="auto" w:fill="auto"/>
            <w:vAlign w:val="center"/>
          </w:tcPr>
          <w:p w:rsidR="00A24AE8" w:rsidRPr="007A694E" w:rsidRDefault="00A24AE8" w:rsidP="006B14E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694E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="001A0D66" w:rsidRPr="007A69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7A694E">
              <w:rPr>
                <w:rFonts w:ascii="Times New Roman" w:hAnsi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6592" w:type="dxa"/>
            <w:shd w:val="pct10" w:color="auto" w:fill="auto"/>
            <w:vAlign w:val="center"/>
          </w:tcPr>
          <w:p w:rsidR="00A24AE8" w:rsidRPr="007A694E" w:rsidRDefault="00A24AE8" w:rsidP="006B14E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694E">
              <w:rPr>
                <w:rFonts w:ascii="Times New Roman" w:hAnsi="Times New Roman"/>
                <w:b/>
                <w:bCs/>
                <w:sz w:val="24"/>
                <w:szCs w:val="24"/>
              </w:rPr>
              <w:t>EVENT</w:t>
            </w:r>
          </w:p>
        </w:tc>
      </w:tr>
      <w:tr w:rsidR="007A694E" w:rsidRPr="007A694E" w:rsidTr="001A0D66">
        <w:trPr>
          <w:trHeight w:val="557"/>
        </w:trPr>
        <w:tc>
          <w:tcPr>
            <w:tcW w:w="964" w:type="dxa"/>
            <w:vAlign w:val="bottom"/>
          </w:tcPr>
          <w:p w:rsidR="006D3070" w:rsidRPr="007A694E" w:rsidRDefault="006D3070" w:rsidP="006D307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526" w:type="dxa"/>
          </w:tcPr>
          <w:p w:rsidR="006D3070" w:rsidRPr="007A694E" w:rsidRDefault="006D3070" w:rsidP="006D307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World Hepatitis Day</w:t>
            </w:r>
          </w:p>
        </w:tc>
        <w:tc>
          <w:tcPr>
            <w:tcW w:w="1238" w:type="dxa"/>
            <w:vAlign w:val="bottom"/>
          </w:tcPr>
          <w:p w:rsidR="006D3070" w:rsidRPr="007A694E" w:rsidRDefault="006D3070" w:rsidP="006D3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94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592" w:type="dxa"/>
          </w:tcPr>
          <w:p w:rsidR="006D3070" w:rsidRPr="007A694E" w:rsidRDefault="006D3070" w:rsidP="006D307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World Diabetes Day</w:t>
            </w:r>
          </w:p>
        </w:tc>
      </w:tr>
      <w:tr w:rsidR="007A694E" w:rsidRPr="007A694E" w:rsidTr="001A0D66">
        <w:trPr>
          <w:trHeight w:val="557"/>
        </w:trPr>
        <w:tc>
          <w:tcPr>
            <w:tcW w:w="964" w:type="dxa"/>
            <w:vAlign w:val="bottom"/>
          </w:tcPr>
          <w:p w:rsidR="006D3070" w:rsidRPr="007A694E" w:rsidRDefault="006D3070" w:rsidP="006D3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526" w:type="dxa"/>
            <w:vAlign w:val="center"/>
          </w:tcPr>
          <w:p w:rsidR="006D3070" w:rsidRPr="007A694E" w:rsidRDefault="006D3070" w:rsidP="006D3070">
            <w:pP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World Entrepreneurs Day</w:t>
            </w:r>
          </w:p>
        </w:tc>
        <w:tc>
          <w:tcPr>
            <w:tcW w:w="1238" w:type="dxa"/>
            <w:vAlign w:val="bottom"/>
          </w:tcPr>
          <w:p w:rsidR="006D3070" w:rsidRPr="007A694E" w:rsidRDefault="006D3070" w:rsidP="006D307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6592" w:type="dxa"/>
          </w:tcPr>
          <w:p w:rsidR="006D3070" w:rsidRPr="007A694E" w:rsidRDefault="006D3070" w:rsidP="006D3070">
            <w:pP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Pink Ribbon Day</w:t>
            </w:r>
          </w:p>
        </w:tc>
      </w:tr>
      <w:tr w:rsidR="007A694E" w:rsidRPr="007A694E" w:rsidTr="008A50FF">
        <w:trPr>
          <w:trHeight w:val="557"/>
        </w:trPr>
        <w:tc>
          <w:tcPr>
            <w:tcW w:w="964" w:type="dxa"/>
            <w:vAlign w:val="bottom"/>
          </w:tcPr>
          <w:p w:rsidR="006D3070" w:rsidRPr="007A694E" w:rsidRDefault="006D3070" w:rsidP="006D307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526" w:type="dxa"/>
            <w:vAlign w:val="center"/>
          </w:tcPr>
          <w:p w:rsidR="006D3070" w:rsidRPr="007A694E" w:rsidRDefault="006D3070" w:rsidP="006D3070">
            <w:pP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Independence Day (India)</w:t>
            </w:r>
          </w:p>
        </w:tc>
        <w:tc>
          <w:tcPr>
            <w:tcW w:w="1238" w:type="dxa"/>
            <w:vAlign w:val="bottom"/>
          </w:tcPr>
          <w:p w:rsidR="006D3070" w:rsidRPr="007A694E" w:rsidRDefault="006D3070" w:rsidP="006D307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6592" w:type="dxa"/>
            <w:vAlign w:val="center"/>
          </w:tcPr>
          <w:p w:rsidR="006D3070" w:rsidRPr="007A694E" w:rsidRDefault="006D3070" w:rsidP="006D3070">
            <w:pP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National Environment Month</w:t>
            </w:r>
          </w:p>
        </w:tc>
      </w:tr>
      <w:tr w:rsidR="007A694E" w:rsidRPr="007A694E" w:rsidTr="001A0D66">
        <w:trPr>
          <w:trHeight w:val="538"/>
        </w:trPr>
        <w:tc>
          <w:tcPr>
            <w:tcW w:w="964" w:type="dxa"/>
            <w:vAlign w:val="bottom"/>
          </w:tcPr>
          <w:p w:rsidR="006D3070" w:rsidRPr="007A694E" w:rsidRDefault="006D3070" w:rsidP="006D3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6526" w:type="dxa"/>
            <w:vAlign w:val="center"/>
          </w:tcPr>
          <w:p w:rsidR="006D3070" w:rsidRPr="007A694E" w:rsidRDefault="006D3070" w:rsidP="006D3070"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First Aid Day</w:t>
            </w:r>
          </w:p>
        </w:tc>
        <w:tc>
          <w:tcPr>
            <w:tcW w:w="1238" w:type="dxa"/>
            <w:vAlign w:val="bottom"/>
          </w:tcPr>
          <w:p w:rsidR="006D3070" w:rsidRPr="007A694E" w:rsidRDefault="006D3070" w:rsidP="006D307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6592" w:type="dxa"/>
            <w:vAlign w:val="center"/>
          </w:tcPr>
          <w:p w:rsidR="006D3070" w:rsidRPr="007A694E" w:rsidRDefault="006D3070" w:rsidP="006D3070">
            <w:pP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National Pollution Prevention Day</w:t>
            </w:r>
          </w:p>
        </w:tc>
      </w:tr>
      <w:tr w:rsidR="007A694E" w:rsidRPr="007A694E" w:rsidTr="001A0D66">
        <w:trPr>
          <w:trHeight w:val="557"/>
        </w:trPr>
        <w:tc>
          <w:tcPr>
            <w:tcW w:w="964" w:type="dxa"/>
            <w:vAlign w:val="bottom"/>
          </w:tcPr>
          <w:p w:rsidR="006D3070" w:rsidRPr="007A694E" w:rsidRDefault="006D3070" w:rsidP="006D3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6526" w:type="dxa"/>
            <w:vAlign w:val="center"/>
          </w:tcPr>
          <w:p w:rsidR="006D3070" w:rsidRPr="007A694E" w:rsidRDefault="006D3070" w:rsidP="006D3070">
            <w:pP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World Patient Safety Day</w:t>
            </w:r>
          </w:p>
        </w:tc>
        <w:tc>
          <w:tcPr>
            <w:tcW w:w="1238" w:type="dxa"/>
            <w:vAlign w:val="bottom"/>
          </w:tcPr>
          <w:p w:rsidR="006D3070" w:rsidRPr="007A694E" w:rsidRDefault="006D3070" w:rsidP="006D307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6592" w:type="dxa"/>
            <w:vAlign w:val="center"/>
          </w:tcPr>
          <w:p w:rsidR="006D3070" w:rsidRPr="007A694E" w:rsidRDefault="006D3070" w:rsidP="006D307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National Energy Conservation Day (India)</w:t>
            </w:r>
          </w:p>
        </w:tc>
      </w:tr>
      <w:tr w:rsidR="007A694E" w:rsidRPr="007A694E" w:rsidTr="001A0D66">
        <w:trPr>
          <w:trHeight w:val="478"/>
        </w:trPr>
        <w:tc>
          <w:tcPr>
            <w:tcW w:w="964" w:type="dxa"/>
            <w:vAlign w:val="bottom"/>
          </w:tcPr>
          <w:p w:rsidR="00906B13" w:rsidRPr="007A694E" w:rsidRDefault="00906B13" w:rsidP="00906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526" w:type="dxa"/>
            <w:vAlign w:val="center"/>
          </w:tcPr>
          <w:p w:rsidR="00906B13" w:rsidRPr="007A694E" w:rsidRDefault="00906B13" w:rsidP="00906B13">
            <w:pPr>
              <w:rPr>
                <w:rFonts w:ascii="Times New Roman" w:hAnsi="Times New Roman"/>
                <w:sz w:val="24"/>
                <w:szCs w:val="24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World Rabies Day</w:t>
            </w:r>
          </w:p>
        </w:tc>
        <w:tc>
          <w:tcPr>
            <w:tcW w:w="1238" w:type="dxa"/>
            <w:vAlign w:val="bottom"/>
          </w:tcPr>
          <w:p w:rsidR="00906B13" w:rsidRPr="007A694E" w:rsidRDefault="00906B13" w:rsidP="00906B1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6592" w:type="dxa"/>
            <w:vAlign w:val="center"/>
          </w:tcPr>
          <w:p w:rsidR="00906B13" w:rsidRPr="007A694E" w:rsidRDefault="00906B13" w:rsidP="00906B1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New Year’s Eve</w:t>
            </w:r>
          </w:p>
        </w:tc>
      </w:tr>
      <w:tr w:rsidR="007A694E" w:rsidRPr="007A694E" w:rsidTr="001A0D66">
        <w:trPr>
          <w:trHeight w:val="478"/>
        </w:trPr>
        <w:tc>
          <w:tcPr>
            <w:tcW w:w="964" w:type="dxa"/>
            <w:vAlign w:val="bottom"/>
          </w:tcPr>
          <w:p w:rsidR="00906B13" w:rsidRPr="007A694E" w:rsidRDefault="00906B13" w:rsidP="00906B1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6526" w:type="dxa"/>
            <w:vAlign w:val="center"/>
          </w:tcPr>
          <w:p w:rsidR="00906B13" w:rsidRPr="007A694E" w:rsidRDefault="00906B13" w:rsidP="00906B13">
            <w:pP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hAnsi="Times New Roman"/>
                <w:sz w:val="24"/>
                <w:szCs w:val="24"/>
              </w:rPr>
              <w:t>Distribution of clay made Ganesh</w:t>
            </w:r>
          </w:p>
        </w:tc>
        <w:tc>
          <w:tcPr>
            <w:tcW w:w="1238" w:type="dxa"/>
            <w:vAlign w:val="bottom"/>
          </w:tcPr>
          <w:p w:rsidR="00906B13" w:rsidRPr="007A694E" w:rsidRDefault="00906B13" w:rsidP="00906B1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6592" w:type="dxa"/>
            <w:vAlign w:val="center"/>
          </w:tcPr>
          <w:p w:rsidR="00906B13" w:rsidRPr="007A694E" w:rsidRDefault="00906B13" w:rsidP="00906B1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National Road Safety Week</w:t>
            </w:r>
          </w:p>
        </w:tc>
      </w:tr>
      <w:tr w:rsidR="007A694E" w:rsidRPr="007A694E" w:rsidTr="001A0D66">
        <w:trPr>
          <w:trHeight w:val="557"/>
        </w:trPr>
        <w:tc>
          <w:tcPr>
            <w:tcW w:w="964" w:type="dxa"/>
            <w:vAlign w:val="bottom"/>
          </w:tcPr>
          <w:p w:rsidR="00906B13" w:rsidRPr="007A694E" w:rsidRDefault="00906B13" w:rsidP="00906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526" w:type="dxa"/>
            <w:vAlign w:val="center"/>
          </w:tcPr>
          <w:p w:rsidR="00906B13" w:rsidRPr="007A694E" w:rsidRDefault="00906B13" w:rsidP="00906B13">
            <w:pP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World Heart Day</w:t>
            </w:r>
          </w:p>
        </w:tc>
        <w:tc>
          <w:tcPr>
            <w:tcW w:w="1238" w:type="dxa"/>
            <w:vAlign w:val="bottom"/>
          </w:tcPr>
          <w:p w:rsidR="00906B13" w:rsidRPr="007A694E" w:rsidRDefault="00906B13" w:rsidP="00906B1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6592" w:type="dxa"/>
            <w:vAlign w:val="center"/>
          </w:tcPr>
          <w:p w:rsidR="00906B13" w:rsidRPr="007A694E" w:rsidRDefault="00906B13" w:rsidP="00906B13">
            <w:pP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National Youth Day</w:t>
            </w:r>
          </w:p>
        </w:tc>
      </w:tr>
      <w:tr w:rsidR="007A694E" w:rsidRPr="007A694E" w:rsidTr="001A0D66">
        <w:trPr>
          <w:trHeight w:val="538"/>
        </w:trPr>
        <w:tc>
          <w:tcPr>
            <w:tcW w:w="964" w:type="dxa"/>
            <w:vAlign w:val="bottom"/>
          </w:tcPr>
          <w:p w:rsidR="00906B13" w:rsidRPr="007A694E" w:rsidRDefault="00906B13" w:rsidP="00906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6526" w:type="dxa"/>
            <w:vAlign w:val="center"/>
          </w:tcPr>
          <w:p w:rsidR="00906B13" w:rsidRPr="007A694E" w:rsidRDefault="00906B13" w:rsidP="00906B1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Institution’s Innovation Day (Dr. APJ Abdul Kalam’s Birth Anniversary)</w:t>
            </w:r>
          </w:p>
        </w:tc>
        <w:tc>
          <w:tcPr>
            <w:tcW w:w="1238" w:type="dxa"/>
            <w:vAlign w:val="bottom"/>
          </w:tcPr>
          <w:p w:rsidR="00906B13" w:rsidRPr="007A694E" w:rsidRDefault="00906B13" w:rsidP="00906B1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6592" w:type="dxa"/>
            <w:vAlign w:val="center"/>
          </w:tcPr>
          <w:p w:rsidR="00906B13" w:rsidRPr="007A694E" w:rsidRDefault="00906B13" w:rsidP="00906B13">
            <w:pP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Traditional Day</w:t>
            </w:r>
          </w:p>
        </w:tc>
      </w:tr>
      <w:tr w:rsidR="007A694E" w:rsidRPr="007A694E" w:rsidTr="001A0D66">
        <w:trPr>
          <w:trHeight w:val="557"/>
        </w:trPr>
        <w:tc>
          <w:tcPr>
            <w:tcW w:w="964" w:type="dxa"/>
            <w:vAlign w:val="bottom"/>
          </w:tcPr>
          <w:p w:rsidR="00906B13" w:rsidRPr="007A694E" w:rsidRDefault="00906B13" w:rsidP="00906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6526" w:type="dxa"/>
            <w:vAlign w:val="center"/>
          </w:tcPr>
          <w:p w:rsidR="00906B13" w:rsidRPr="007A694E" w:rsidRDefault="00906B13" w:rsidP="00906B1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Ektha Diwas</w:t>
            </w:r>
          </w:p>
        </w:tc>
        <w:tc>
          <w:tcPr>
            <w:tcW w:w="1238" w:type="dxa"/>
            <w:vAlign w:val="bottom"/>
          </w:tcPr>
          <w:p w:rsidR="00906B13" w:rsidRPr="007A694E" w:rsidRDefault="00906B13" w:rsidP="00906B1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6592" w:type="dxa"/>
            <w:vAlign w:val="center"/>
          </w:tcPr>
          <w:p w:rsidR="00906B13" w:rsidRPr="007A694E" w:rsidRDefault="00906B13" w:rsidP="00906B13">
            <w:pP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National Startup Day</w:t>
            </w:r>
          </w:p>
        </w:tc>
      </w:tr>
      <w:tr w:rsidR="007A694E" w:rsidRPr="007A694E" w:rsidTr="001A0D66">
        <w:trPr>
          <w:trHeight w:val="557"/>
        </w:trPr>
        <w:tc>
          <w:tcPr>
            <w:tcW w:w="964" w:type="dxa"/>
            <w:vAlign w:val="bottom"/>
          </w:tcPr>
          <w:p w:rsidR="00906B13" w:rsidRPr="007A694E" w:rsidRDefault="00906B13" w:rsidP="00906B1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6526" w:type="dxa"/>
            <w:vAlign w:val="center"/>
          </w:tcPr>
          <w:p w:rsidR="00906B13" w:rsidRPr="007A694E" w:rsidRDefault="00906B13" w:rsidP="00906B13">
            <w:pP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National Unity Day</w:t>
            </w:r>
          </w:p>
        </w:tc>
        <w:tc>
          <w:tcPr>
            <w:tcW w:w="1238" w:type="dxa"/>
            <w:vAlign w:val="bottom"/>
          </w:tcPr>
          <w:p w:rsidR="00906B13" w:rsidRPr="007A694E" w:rsidRDefault="00906B13" w:rsidP="00906B1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6592" w:type="dxa"/>
            <w:vAlign w:val="center"/>
          </w:tcPr>
          <w:p w:rsidR="00906B13" w:rsidRPr="007A694E" w:rsidRDefault="00906B13" w:rsidP="00906B13">
            <w:pP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International Day of Education/National Girl Child Day</w:t>
            </w:r>
          </w:p>
        </w:tc>
      </w:tr>
      <w:tr w:rsidR="007A694E" w:rsidRPr="007A694E" w:rsidTr="00802506">
        <w:trPr>
          <w:trHeight w:val="557"/>
        </w:trPr>
        <w:tc>
          <w:tcPr>
            <w:tcW w:w="964" w:type="dxa"/>
            <w:vAlign w:val="bottom"/>
          </w:tcPr>
          <w:p w:rsidR="00906B13" w:rsidRPr="007A694E" w:rsidRDefault="00906B13" w:rsidP="00906B1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6526" w:type="dxa"/>
          </w:tcPr>
          <w:p w:rsidR="00906B13" w:rsidRPr="007A694E" w:rsidRDefault="00906B13" w:rsidP="00906B13">
            <w:pP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Freshers Day</w:t>
            </w:r>
          </w:p>
        </w:tc>
        <w:tc>
          <w:tcPr>
            <w:tcW w:w="1238" w:type="dxa"/>
            <w:vAlign w:val="center"/>
          </w:tcPr>
          <w:p w:rsidR="00906B13" w:rsidRPr="007A694E" w:rsidRDefault="00906B13" w:rsidP="00906B1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6592" w:type="dxa"/>
            <w:vAlign w:val="center"/>
          </w:tcPr>
          <w:p w:rsidR="00906B13" w:rsidRPr="007A694E" w:rsidRDefault="00906B13" w:rsidP="00906B13">
            <w:pP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National Voters’ Day (India)</w:t>
            </w:r>
          </w:p>
        </w:tc>
      </w:tr>
      <w:tr w:rsidR="007A694E" w:rsidRPr="007A694E" w:rsidTr="001A0D66">
        <w:trPr>
          <w:trHeight w:val="538"/>
        </w:trPr>
        <w:tc>
          <w:tcPr>
            <w:tcW w:w="964" w:type="dxa"/>
            <w:vAlign w:val="bottom"/>
          </w:tcPr>
          <w:p w:rsidR="00906B13" w:rsidRPr="007A694E" w:rsidRDefault="00906B13" w:rsidP="00906B1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6526" w:type="dxa"/>
          </w:tcPr>
          <w:p w:rsidR="00906B13" w:rsidRPr="007A694E" w:rsidRDefault="00906B13" w:rsidP="00906B13">
            <w:pP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Constitution Day</w:t>
            </w:r>
          </w:p>
        </w:tc>
        <w:tc>
          <w:tcPr>
            <w:tcW w:w="1238" w:type="dxa"/>
            <w:vAlign w:val="bottom"/>
          </w:tcPr>
          <w:p w:rsidR="00906B13" w:rsidRPr="007A694E" w:rsidRDefault="00906B13" w:rsidP="00906B1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27</w:t>
            </w:r>
          </w:p>
        </w:tc>
        <w:tc>
          <w:tcPr>
            <w:tcW w:w="6592" w:type="dxa"/>
            <w:vAlign w:val="center"/>
          </w:tcPr>
          <w:p w:rsidR="00906B13" w:rsidRPr="007A694E" w:rsidRDefault="00906B13" w:rsidP="00906B13">
            <w:pP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Rheumatoid Arthritis Awareness Day</w:t>
            </w:r>
          </w:p>
        </w:tc>
      </w:tr>
      <w:tr w:rsidR="007A694E" w:rsidRPr="007A694E" w:rsidTr="001A0D66">
        <w:trPr>
          <w:trHeight w:val="557"/>
        </w:trPr>
        <w:tc>
          <w:tcPr>
            <w:tcW w:w="964" w:type="dxa"/>
            <w:vAlign w:val="bottom"/>
          </w:tcPr>
          <w:p w:rsidR="00906B13" w:rsidRPr="007A694E" w:rsidRDefault="00906B13" w:rsidP="00906B1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6526" w:type="dxa"/>
          </w:tcPr>
          <w:p w:rsidR="00906B13" w:rsidRPr="007A694E" w:rsidRDefault="00906B13" w:rsidP="00906B13">
            <w:pP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World Science Day</w:t>
            </w:r>
          </w:p>
        </w:tc>
        <w:tc>
          <w:tcPr>
            <w:tcW w:w="1238" w:type="dxa"/>
            <w:vAlign w:val="bottom"/>
          </w:tcPr>
          <w:p w:rsidR="00906B13" w:rsidRPr="007A694E" w:rsidRDefault="00906B13" w:rsidP="00906B1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28</w:t>
            </w:r>
          </w:p>
        </w:tc>
        <w:tc>
          <w:tcPr>
            <w:tcW w:w="6592" w:type="dxa"/>
            <w:vAlign w:val="center"/>
          </w:tcPr>
          <w:p w:rsidR="00906B13" w:rsidRPr="007A694E" w:rsidRDefault="00906B13" w:rsidP="00906B13">
            <w:pP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World Cancer Day</w:t>
            </w:r>
          </w:p>
        </w:tc>
      </w:tr>
      <w:tr w:rsidR="007A694E" w:rsidRPr="007A694E" w:rsidTr="006B14E1">
        <w:tc>
          <w:tcPr>
            <w:tcW w:w="964" w:type="dxa"/>
            <w:shd w:val="pct10" w:color="auto" w:fill="auto"/>
          </w:tcPr>
          <w:p w:rsidR="00906B13" w:rsidRPr="007A694E" w:rsidRDefault="00906B13" w:rsidP="00906B1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694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S. NO</w:t>
            </w:r>
          </w:p>
        </w:tc>
        <w:tc>
          <w:tcPr>
            <w:tcW w:w="6526" w:type="dxa"/>
            <w:shd w:val="pct10" w:color="auto" w:fill="auto"/>
          </w:tcPr>
          <w:p w:rsidR="00906B13" w:rsidRPr="007A694E" w:rsidRDefault="00906B13" w:rsidP="00906B1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694E">
              <w:rPr>
                <w:rFonts w:ascii="Times New Roman" w:hAnsi="Times New Roman"/>
                <w:b/>
                <w:bCs/>
                <w:sz w:val="24"/>
                <w:szCs w:val="24"/>
              </w:rPr>
              <w:t>EVENT</w:t>
            </w:r>
          </w:p>
        </w:tc>
        <w:tc>
          <w:tcPr>
            <w:tcW w:w="1238" w:type="dxa"/>
            <w:shd w:val="pct10" w:color="auto" w:fill="auto"/>
          </w:tcPr>
          <w:p w:rsidR="00906B13" w:rsidRPr="007A694E" w:rsidRDefault="00906B13" w:rsidP="00906B1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694E">
              <w:rPr>
                <w:rFonts w:ascii="Times New Roman" w:hAnsi="Times New Roman"/>
                <w:b/>
                <w:bCs/>
                <w:sz w:val="24"/>
                <w:szCs w:val="24"/>
              </w:rPr>
              <w:t>S. NO</w:t>
            </w:r>
          </w:p>
        </w:tc>
        <w:tc>
          <w:tcPr>
            <w:tcW w:w="6592" w:type="dxa"/>
            <w:shd w:val="pct10" w:color="auto" w:fill="auto"/>
          </w:tcPr>
          <w:p w:rsidR="00906B13" w:rsidRPr="007A694E" w:rsidRDefault="00906B13" w:rsidP="00906B1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694E">
              <w:rPr>
                <w:rFonts w:ascii="Times New Roman" w:hAnsi="Times New Roman"/>
                <w:b/>
                <w:bCs/>
                <w:sz w:val="24"/>
                <w:szCs w:val="24"/>
              </w:rPr>
              <w:t>EVENT</w:t>
            </w:r>
          </w:p>
        </w:tc>
      </w:tr>
      <w:tr w:rsidR="007A694E" w:rsidRPr="007A694E" w:rsidTr="001A0D66">
        <w:tc>
          <w:tcPr>
            <w:tcW w:w="964" w:type="dxa"/>
            <w:vAlign w:val="bottom"/>
          </w:tcPr>
          <w:p w:rsidR="00906B13" w:rsidRPr="007A694E" w:rsidRDefault="00906B13" w:rsidP="00906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94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526" w:type="dxa"/>
          </w:tcPr>
          <w:p w:rsidR="00906B13" w:rsidRPr="007A694E" w:rsidRDefault="00906B13" w:rsidP="00906B1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Sexual and Reproductive Health Awareness Day</w:t>
            </w:r>
          </w:p>
        </w:tc>
        <w:tc>
          <w:tcPr>
            <w:tcW w:w="1238" w:type="dxa"/>
            <w:vAlign w:val="bottom"/>
          </w:tcPr>
          <w:p w:rsidR="00906B13" w:rsidRPr="007A694E" w:rsidRDefault="004D2E8F" w:rsidP="00906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94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592" w:type="dxa"/>
            <w:vAlign w:val="center"/>
          </w:tcPr>
          <w:p w:rsidR="00906B13" w:rsidRPr="007A694E" w:rsidRDefault="00906B13" w:rsidP="00906B1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World Tuberculosis Day</w:t>
            </w:r>
          </w:p>
        </w:tc>
      </w:tr>
      <w:tr w:rsidR="007A694E" w:rsidRPr="007A694E" w:rsidTr="00CC09E2">
        <w:trPr>
          <w:trHeight w:val="79"/>
        </w:trPr>
        <w:tc>
          <w:tcPr>
            <w:tcW w:w="964" w:type="dxa"/>
            <w:vAlign w:val="bottom"/>
          </w:tcPr>
          <w:p w:rsidR="00906B13" w:rsidRPr="007A694E" w:rsidRDefault="00906B13" w:rsidP="00906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94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526" w:type="dxa"/>
            <w:vAlign w:val="center"/>
          </w:tcPr>
          <w:p w:rsidR="00906B13" w:rsidRPr="007A694E" w:rsidRDefault="00906B13" w:rsidP="00906B13">
            <w:pP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International Epilepsy Day</w:t>
            </w:r>
          </w:p>
        </w:tc>
        <w:tc>
          <w:tcPr>
            <w:tcW w:w="1238" w:type="dxa"/>
            <w:vAlign w:val="bottom"/>
          </w:tcPr>
          <w:p w:rsidR="00906B13" w:rsidRPr="007A694E" w:rsidRDefault="00906B13" w:rsidP="00906B1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42</w:t>
            </w:r>
          </w:p>
        </w:tc>
        <w:tc>
          <w:tcPr>
            <w:tcW w:w="6592" w:type="dxa"/>
            <w:vAlign w:val="center"/>
          </w:tcPr>
          <w:p w:rsidR="00906B13" w:rsidRPr="007A694E" w:rsidRDefault="00906B13" w:rsidP="00906B13">
            <w:pP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World Health Day</w:t>
            </w:r>
          </w:p>
        </w:tc>
      </w:tr>
      <w:tr w:rsidR="007A694E" w:rsidRPr="007A694E" w:rsidTr="004E76A1">
        <w:tc>
          <w:tcPr>
            <w:tcW w:w="964" w:type="dxa"/>
            <w:vAlign w:val="bottom"/>
          </w:tcPr>
          <w:p w:rsidR="00906B13" w:rsidRPr="007A694E" w:rsidRDefault="00906B13" w:rsidP="00906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31</w:t>
            </w:r>
          </w:p>
        </w:tc>
        <w:tc>
          <w:tcPr>
            <w:tcW w:w="6526" w:type="dxa"/>
            <w:vAlign w:val="center"/>
          </w:tcPr>
          <w:p w:rsidR="00906B13" w:rsidRPr="007A694E" w:rsidRDefault="00906B13" w:rsidP="00906B13">
            <w:pP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International Mother Language Day</w:t>
            </w:r>
          </w:p>
        </w:tc>
        <w:tc>
          <w:tcPr>
            <w:tcW w:w="1238" w:type="dxa"/>
            <w:vAlign w:val="bottom"/>
          </w:tcPr>
          <w:p w:rsidR="00906B13" w:rsidRPr="007A694E" w:rsidRDefault="00906B13" w:rsidP="00906B1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43</w:t>
            </w:r>
          </w:p>
        </w:tc>
        <w:tc>
          <w:tcPr>
            <w:tcW w:w="6592" w:type="dxa"/>
            <w:vAlign w:val="center"/>
          </w:tcPr>
          <w:p w:rsidR="00906B13" w:rsidRPr="007A694E" w:rsidRDefault="00906B13" w:rsidP="00906B13">
            <w:pP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World Malaria Day</w:t>
            </w:r>
          </w:p>
        </w:tc>
      </w:tr>
      <w:tr w:rsidR="007A694E" w:rsidRPr="007A694E" w:rsidTr="001A0D66">
        <w:tc>
          <w:tcPr>
            <w:tcW w:w="964" w:type="dxa"/>
            <w:vAlign w:val="bottom"/>
          </w:tcPr>
          <w:p w:rsidR="00906B13" w:rsidRPr="007A694E" w:rsidRDefault="00906B13" w:rsidP="00906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32</w:t>
            </w:r>
          </w:p>
        </w:tc>
        <w:tc>
          <w:tcPr>
            <w:tcW w:w="6526" w:type="dxa"/>
            <w:vAlign w:val="center"/>
          </w:tcPr>
          <w:p w:rsidR="00906B13" w:rsidRPr="007A694E" w:rsidRDefault="00906B13" w:rsidP="00906B1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National Science Day</w:t>
            </w:r>
          </w:p>
        </w:tc>
        <w:tc>
          <w:tcPr>
            <w:tcW w:w="1238" w:type="dxa"/>
            <w:vAlign w:val="bottom"/>
          </w:tcPr>
          <w:p w:rsidR="00906B13" w:rsidRPr="007A694E" w:rsidRDefault="00906B13" w:rsidP="00906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44</w:t>
            </w:r>
          </w:p>
        </w:tc>
        <w:tc>
          <w:tcPr>
            <w:tcW w:w="6592" w:type="dxa"/>
            <w:vAlign w:val="center"/>
          </w:tcPr>
          <w:p w:rsidR="00906B13" w:rsidRPr="007A694E" w:rsidRDefault="00906B13" w:rsidP="00906B13">
            <w:pPr>
              <w:rPr>
                <w:rFonts w:ascii="Times New Roman" w:hAnsi="Times New Roman"/>
                <w:sz w:val="24"/>
                <w:szCs w:val="24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Farewell Day</w:t>
            </w:r>
          </w:p>
        </w:tc>
      </w:tr>
      <w:tr w:rsidR="007A694E" w:rsidRPr="007A694E" w:rsidTr="001A0D66">
        <w:tc>
          <w:tcPr>
            <w:tcW w:w="964" w:type="dxa"/>
            <w:vAlign w:val="bottom"/>
          </w:tcPr>
          <w:p w:rsidR="00906B13" w:rsidRPr="007A694E" w:rsidRDefault="00906B13" w:rsidP="00906B1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33</w:t>
            </w:r>
          </w:p>
        </w:tc>
        <w:tc>
          <w:tcPr>
            <w:tcW w:w="6526" w:type="dxa"/>
            <w:vAlign w:val="center"/>
          </w:tcPr>
          <w:p w:rsidR="00906B13" w:rsidRPr="007A694E" w:rsidRDefault="00906B13" w:rsidP="00906B1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Colour’s Day</w:t>
            </w:r>
          </w:p>
        </w:tc>
        <w:tc>
          <w:tcPr>
            <w:tcW w:w="1238" w:type="dxa"/>
            <w:vAlign w:val="bottom"/>
          </w:tcPr>
          <w:p w:rsidR="00906B13" w:rsidRPr="007A694E" w:rsidRDefault="00906B13" w:rsidP="00906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45</w:t>
            </w:r>
          </w:p>
        </w:tc>
        <w:tc>
          <w:tcPr>
            <w:tcW w:w="6592" w:type="dxa"/>
            <w:vAlign w:val="center"/>
          </w:tcPr>
          <w:p w:rsidR="00906B13" w:rsidRPr="007A694E" w:rsidRDefault="00906B13" w:rsidP="00906B13">
            <w:pPr>
              <w:rPr>
                <w:rFonts w:ascii="Times New Roman" w:hAnsi="Times New Roman"/>
                <w:sz w:val="24"/>
                <w:szCs w:val="24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World Intellectual Property Day</w:t>
            </w:r>
          </w:p>
        </w:tc>
      </w:tr>
      <w:tr w:rsidR="007A694E" w:rsidRPr="007A694E" w:rsidTr="004A39D7">
        <w:tc>
          <w:tcPr>
            <w:tcW w:w="964" w:type="dxa"/>
            <w:vAlign w:val="bottom"/>
          </w:tcPr>
          <w:p w:rsidR="00906B13" w:rsidRPr="007A694E" w:rsidRDefault="00906B13" w:rsidP="00906B1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34</w:t>
            </w:r>
          </w:p>
        </w:tc>
        <w:tc>
          <w:tcPr>
            <w:tcW w:w="6526" w:type="dxa"/>
            <w:vAlign w:val="center"/>
          </w:tcPr>
          <w:p w:rsidR="00906B13" w:rsidRPr="007A694E" w:rsidRDefault="00906B13" w:rsidP="00906B1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Employee Appreciation Day</w:t>
            </w:r>
          </w:p>
        </w:tc>
        <w:tc>
          <w:tcPr>
            <w:tcW w:w="1238" w:type="dxa"/>
            <w:vAlign w:val="bottom"/>
          </w:tcPr>
          <w:p w:rsidR="00906B13" w:rsidRPr="007A694E" w:rsidRDefault="00906B13" w:rsidP="00906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46</w:t>
            </w:r>
          </w:p>
        </w:tc>
        <w:tc>
          <w:tcPr>
            <w:tcW w:w="6592" w:type="dxa"/>
            <w:vAlign w:val="center"/>
          </w:tcPr>
          <w:p w:rsidR="00906B13" w:rsidRPr="007A694E" w:rsidRDefault="00906B13" w:rsidP="00906B13">
            <w:pPr>
              <w:rPr>
                <w:rFonts w:ascii="Times New Roman" w:hAnsi="Times New Roman"/>
                <w:sz w:val="24"/>
                <w:szCs w:val="24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National Technology Day</w:t>
            </w:r>
          </w:p>
        </w:tc>
      </w:tr>
      <w:tr w:rsidR="007A694E" w:rsidRPr="007A694E" w:rsidTr="00030EF6">
        <w:tc>
          <w:tcPr>
            <w:tcW w:w="964" w:type="dxa"/>
            <w:vAlign w:val="bottom"/>
          </w:tcPr>
          <w:p w:rsidR="00906B13" w:rsidRPr="007A694E" w:rsidRDefault="00906B13" w:rsidP="00906B1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35</w:t>
            </w:r>
          </w:p>
        </w:tc>
        <w:tc>
          <w:tcPr>
            <w:tcW w:w="6526" w:type="dxa"/>
            <w:vAlign w:val="center"/>
          </w:tcPr>
          <w:p w:rsidR="00906B13" w:rsidRPr="007A694E" w:rsidRDefault="00906B13" w:rsidP="00906B13">
            <w:pP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National Women and Girl’s HIV/AIDS Awareness Day</w:t>
            </w:r>
          </w:p>
        </w:tc>
        <w:tc>
          <w:tcPr>
            <w:tcW w:w="1238" w:type="dxa"/>
            <w:vAlign w:val="bottom"/>
          </w:tcPr>
          <w:p w:rsidR="00906B13" w:rsidRPr="007A694E" w:rsidRDefault="00906B13" w:rsidP="00906B1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47</w:t>
            </w:r>
          </w:p>
        </w:tc>
        <w:tc>
          <w:tcPr>
            <w:tcW w:w="6592" w:type="dxa"/>
          </w:tcPr>
          <w:p w:rsidR="00906B13" w:rsidRPr="007A694E" w:rsidRDefault="00906B13" w:rsidP="00906B13">
            <w:pP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World Hypertension Day</w:t>
            </w:r>
          </w:p>
        </w:tc>
      </w:tr>
      <w:tr w:rsidR="007A694E" w:rsidRPr="007A694E" w:rsidTr="00030EF6">
        <w:tc>
          <w:tcPr>
            <w:tcW w:w="964" w:type="dxa"/>
            <w:vAlign w:val="bottom"/>
          </w:tcPr>
          <w:p w:rsidR="00906B13" w:rsidRPr="007A694E" w:rsidRDefault="00906B13" w:rsidP="00906B1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36</w:t>
            </w:r>
          </w:p>
        </w:tc>
        <w:tc>
          <w:tcPr>
            <w:tcW w:w="6526" w:type="dxa"/>
            <w:vAlign w:val="center"/>
          </w:tcPr>
          <w:p w:rsidR="00906B13" w:rsidRPr="007A694E" w:rsidRDefault="00906B13" w:rsidP="00906B1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International Day of Action for Women’s Health</w:t>
            </w:r>
          </w:p>
        </w:tc>
        <w:tc>
          <w:tcPr>
            <w:tcW w:w="1238" w:type="dxa"/>
            <w:vAlign w:val="bottom"/>
          </w:tcPr>
          <w:p w:rsidR="00906B13" w:rsidRPr="007A694E" w:rsidRDefault="00906B13" w:rsidP="00906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94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592" w:type="dxa"/>
            <w:vAlign w:val="center"/>
          </w:tcPr>
          <w:p w:rsidR="00906B13" w:rsidRPr="007A694E" w:rsidRDefault="00906B13" w:rsidP="00906B13">
            <w:pPr>
              <w:rPr>
                <w:rFonts w:ascii="Times New Roman" w:hAnsi="Times New Roman"/>
                <w:sz w:val="24"/>
                <w:szCs w:val="24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World Creativity and Innovation Day</w:t>
            </w:r>
          </w:p>
        </w:tc>
      </w:tr>
      <w:tr w:rsidR="007A694E" w:rsidRPr="007A694E" w:rsidTr="001A0D66">
        <w:tc>
          <w:tcPr>
            <w:tcW w:w="964" w:type="dxa"/>
            <w:vAlign w:val="bottom"/>
          </w:tcPr>
          <w:p w:rsidR="00906B13" w:rsidRPr="007A694E" w:rsidRDefault="00906B13" w:rsidP="00906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37</w:t>
            </w:r>
          </w:p>
        </w:tc>
        <w:tc>
          <w:tcPr>
            <w:tcW w:w="6526" w:type="dxa"/>
            <w:vAlign w:val="center"/>
          </w:tcPr>
          <w:p w:rsidR="00906B13" w:rsidRPr="007A694E" w:rsidRDefault="00906B13" w:rsidP="00906B13">
            <w:pP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World Kidney Day</w:t>
            </w:r>
          </w:p>
        </w:tc>
        <w:tc>
          <w:tcPr>
            <w:tcW w:w="1238" w:type="dxa"/>
            <w:vAlign w:val="bottom"/>
          </w:tcPr>
          <w:p w:rsidR="00906B13" w:rsidRPr="007A694E" w:rsidRDefault="00906B13" w:rsidP="00906B1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49</w:t>
            </w:r>
          </w:p>
        </w:tc>
        <w:tc>
          <w:tcPr>
            <w:tcW w:w="6592" w:type="dxa"/>
            <w:vAlign w:val="center"/>
          </w:tcPr>
          <w:p w:rsidR="00906B13" w:rsidRPr="007A694E" w:rsidRDefault="00906B13" w:rsidP="00906B13">
            <w:pP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World Environmental Day</w:t>
            </w:r>
          </w:p>
        </w:tc>
      </w:tr>
      <w:tr w:rsidR="007A694E" w:rsidRPr="007A694E" w:rsidTr="001A0D66">
        <w:tc>
          <w:tcPr>
            <w:tcW w:w="964" w:type="dxa"/>
            <w:vAlign w:val="bottom"/>
          </w:tcPr>
          <w:p w:rsidR="00906B13" w:rsidRPr="007A694E" w:rsidRDefault="00906B13" w:rsidP="00906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38</w:t>
            </w:r>
          </w:p>
        </w:tc>
        <w:tc>
          <w:tcPr>
            <w:tcW w:w="6526" w:type="dxa"/>
            <w:vAlign w:val="center"/>
          </w:tcPr>
          <w:p w:rsidR="00906B13" w:rsidRPr="007A694E" w:rsidRDefault="00906B13" w:rsidP="00906B13"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World Water Day</w:t>
            </w:r>
          </w:p>
        </w:tc>
        <w:tc>
          <w:tcPr>
            <w:tcW w:w="1238" w:type="dxa"/>
            <w:vAlign w:val="bottom"/>
          </w:tcPr>
          <w:p w:rsidR="00906B13" w:rsidRPr="007A694E" w:rsidRDefault="00906B13" w:rsidP="00906B1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50</w:t>
            </w:r>
          </w:p>
        </w:tc>
        <w:tc>
          <w:tcPr>
            <w:tcW w:w="6592" w:type="dxa"/>
            <w:vAlign w:val="center"/>
          </w:tcPr>
          <w:p w:rsidR="00906B13" w:rsidRPr="007A694E" w:rsidRDefault="00906B13" w:rsidP="00906B13">
            <w:pP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International Day of Yoga</w:t>
            </w:r>
          </w:p>
        </w:tc>
      </w:tr>
      <w:tr w:rsidR="007A694E" w:rsidRPr="007A694E" w:rsidTr="004A39D7">
        <w:tc>
          <w:tcPr>
            <w:tcW w:w="964" w:type="dxa"/>
            <w:vAlign w:val="bottom"/>
          </w:tcPr>
          <w:p w:rsidR="00906B13" w:rsidRPr="007A694E" w:rsidRDefault="00906B13" w:rsidP="00906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39</w:t>
            </w:r>
          </w:p>
        </w:tc>
        <w:tc>
          <w:tcPr>
            <w:tcW w:w="6526" w:type="dxa"/>
            <w:vAlign w:val="center"/>
          </w:tcPr>
          <w:p w:rsidR="00906B13" w:rsidRPr="007A694E" w:rsidRDefault="00906B13" w:rsidP="00906B13">
            <w:pP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Republic Day</w:t>
            </w:r>
          </w:p>
        </w:tc>
        <w:tc>
          <w:tcPr>
            <w:tcW w:w="1238" w:type="dxa"/>
            <w:vAlign w:val="bottom"/>
          </w:tcPr>
          <w:p w:rsidR="00906B13" w:rsidRPr="007A694E" w:rsidRDefault="00906B13" w:rsidP="00906B1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51</w:t>
            </w:r>
          </w:p>
        </w:tc>
        <w:tc>
          <w:tcPr>
            <w:tcW w:w="6592" w:type="dxa"/>
            <w:vAlign w:val="center"/>
          </w:tcPr>
          <w:p w:rsidR="00906B13" w:rsidRPr="007A694E" w:rsidRDefault="00906B13" w:rsidP="00906B1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International Day Against Drug Abuse and Illicit Trafficking</w:t>
            </w:r>
          </w:p>
        </w:tc>
      </w:tr>
      <w:tr w:rsidR="007A694E" w:rsidRPr="007A694E" w:rsidTr="00030EF6">
        <w:trPr>
          <w:trHeight w:val="441"/>
        </w:trPr>
        <w:tc>
          <w:tcPr>
            <w:tcW w:w="964" w:type="dxa"/>
            <w:vAlign w:val="bottom"/>
          </w:tcPr>
          <w:p w:rsidR="00906B13" w:rsidRPr="007A694E" w:rsidRDefault="00906B13" w:rsidP="00906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40</w:t>
            </w:r>
          </w:p>
        </w:tc>
        <w:tc>
          <w:tcPr>
            <w:tcW w:w="6526" w:type="dxa"/>
            <w:vAlign w:val="center"/>
          </w:tcPr>
          <w:p w:rsidR="00906B13" w:rsidRPr="007A694E" w:rsidRDefault="00906B13" w:rsidP="00906B13">
            <w:pPr>
              <w:rPr>
                <w:rFonts w:ascii="Times New Roman" w:hAnsi="Times New Roman"/>
                <w:sz w:val="24"/>
                <w:szCs w:val="24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Leprosy Prevention Day</w:t>
            </w:r>
          </w:p>
        </w:tc>
        <w:tc>
          <w:tcPr>
            <w:tcW w:w="1238" w:type="dxa"/>
            <w:vAlign w:val="bottom"/>
          </w:tcPr>
          <w:p w:rsidR="00906B13" w:rsidRPr="007A694E" w:rsidRDefault="00906B13" w:rsidP="00906B1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52</w:t>
            </w:r>
          </w:p>
        </w:tc>
        <w:tc>
          <w:tcPr>
            <w:tcW w:w="6592" w:type="dxa"/>
            <w:vAlign w:val="bottom"/>
          </w:tcPr>
          <w:p w:rsidR="00906B13" w:rsidRPr="007A694E" w:rsidRDefault="00906B13" w:rsidP="00906B1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7A694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Haritha haram</w:t>
            </w:r>
          </w:p>
        </w:tc>
      </w:tr>
    </w:tbl>
    <w:p w:rsidR="00A24AE8" w:rsidRPr="007A694E" w:rsidRDefault="00A24AE8" w:rsidP="00A30697"/>
    <w:p w:rsidR="001A0D66" w:rsidRPr="007A694E" w:rsidRDefault="001A0D66" w:rsidP="001A0D66">
      <w:pPr>
        <w:spacing w:after="0" w:line="240" w:lineRule="auto"/>
      </w:pPr>
    </w:p>
    <w:p w:rsidR="00E131F1" w:rsidRPr="007A694E" w:rsidRDefault="00E131F1" w:rsidP="00607491">
      <w:pPr>
        <w:spacing w:after="0" w:line="240" w:lineRule="auto"/>
        <w:rPr>
          <w:rFonts w:ascii="Times New Roman" w:hAnsi="Times New Roman"/>
          <w:b/>
          <w:bCs/>
          <w:noProof/>
          <w:sz w:val="40"/>
          <w:szCs w:val="40"/>
          <w:u w:val="single"/>
        </w:rPr>
      </w:pPr>
      <w:bookmarkStart w:id="0" w:name="_Hlk149590908"/>
      <w:bookmarkEnd w:id="0"/>
    </w:p>
    <w:sectPr w:rsidR="00E131F1" w:rsidRPr="007A694E" w:rsidSect="000E7C37">
      <w:pgSz w:w="16838" w:h="11906" w:orient="landscape"/>
      <w:pgMar w:top="1276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41E16"/>
    <w:multiLevelType w:val="hybridMultilevel"/>
    <w:tmpl w:val="7C089EA0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A4FFE"/>
    <w:multiLevelType w:val="hybridMultilevel"/>
    <w:tmpl w:val="7C089EA0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C39B0"/>
    <w:multiLevelType w:val="hybridMultilevel"/>
    <w:tmpl w:val="7C089EA0"/>
    <w:lvl w:ilvl="0" w:tplc="7CBA5D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264AF"/>
    <w:rsid w:val="00002776"/>
    <w:rsid w:val="00005ACD"/>
    <w:rsid w:val="00007896"/>
    <w:rsid w:val="00011032"/>
    <w:rsid w:val="0001596C"/>
    <w:rsid w:val="0002335D"/>
    <w:rsid w:val="000263FA"/>
    <w:rsid w:val="0003334C"/>
    <w:rsid w:val="000337B6"/>
    <w:rsid w:val="00035ACC"/>
    <w:rsid w:val="00037D9C"/>
    <w:rsid w:val="00042255"/>
    <w:rsid w:val="000437FF"/>
    <w:rsid w:val="00044113"/>
    <w:rsid w:val="00060F7F"/>
    <w:rsid w:val="000673A6"/>
    <w:rsid w:val="00070F99"/>
    <w:rsid w:val="00072098"/>
    <w:rsid w:val="000763B0"/>
    <w:rsid w:val="00094BB3"/>
    <w:rsid w:val="000A2B5E"/>
    <w:rsid w:val="000A49B0"/>
    <w:rsid w:val="000A5E1D"/>
    <w:rsid w:val="000A7E56"/>
    <w:rsid w:val="000B0766"/>
    <w:rsid w:val="000B149D"/>
    <w:rsid w:val="000B44E5"/>
    <w:rsid w:val="000B6D6C"/>
    <w:rsid w:val="000B6F06"/>
    <w:rsid w:val="000C12C5"/>
    <w:rsid w:val="000C15E3"/>
    <w:rsid w:val="000C30D9"/>
    <w:rsid w:val="000C3E1D"/>
    <w:rsid w:val="000C514C"/>
    <w:rsid w:val="000D0F5A"/>
    <w:rsid w:val="000D1A04"/>
    <w:rsid w:val="000E1ABB"/>
    <w:rsid w:val="000E3F3A"/>
    <w:rsid w:val="000E407C"/>
    <w:rsid w:val="000E6980"/>
    <w:rsid w:val="000E7C37"/>
    <w:rsid w:val="000F1D55"/>
    <w:rsid w:val="000F3B0D"/>
    <w:rsid w:val="000F746F"/>
    <w:rsid w:val="00100D0C"/>
    <w:rsid w:val="001029E4"/>
    <w:rsid w:val="00105CB4"/>
    <w:rsid w:val="001118CE"/>
    <w:rsid w:val="0011291C"/>
    <w:rsid w:val="00117E75"/>
    <w:rsid w:val="001235C7"/>
    <w:rsid w:val="001365DC"/>
    <w:rsid w:val="001365EC"/>
    <w:rsid w:val="001372FE"/>
    <w:rsid w:val="0014208B"/>
    <w:rsid w:val="00144C69"/>
    <w:rsid w:val="00147B44"/>
    <w:rsid w:val="00150761"/>
    <w:rsid w:val="00151901"/>
    <w:rsid w:val="00156C46"/>
    <w:rsid w:val="001662A0"/>
    <w:rsid w:val="00170BED"/>
    <w:rsid w:val="00175D8D"/>
    <w:rsid w:val="00190D87"/>
    <w:rsid w:val="001A0D66"/>
    <w:rsid w:val="001A1844"/>
    <w:rsid w:val="001A3DA5"/>
    <w:rsid w:val="001A7B38"/>
    <w:rsid w:val="001C4F85"/>
    <w:rsid w:val="001C6285"/>
    <w:rsid w:val="001C6EFE"/>
    <w:rsid w:val="001D3E46"/>
    <w:rsid w:val="001D5EC1"/>
    <w:rsid w:val="001D6BEE"/>
    <w:rsid w:val="001E01D0"/>
    <w:rsid w:val="001E3420"/>
    <w:rsid w:val="001F2B50"/>
    <w:rsid w:val="001F32C9"/>
    <w:rsid w:val="002011AD"/>
    <w:rsid w:val="002055B4"/>
    <w:rsid w:val="00206F33"/>
    <w:rsid w:val="002070DD"/>
    <w:rsid w:val="00210DB1"/>
    <w:rsid w:val="00213398"/>
    <w:rsid w:val="00220C3B"/>
    <w:rsid w:val="002234B9"/>
    <w:rsid w:val="00224CFE"/>
    <w:rsid w:val="0024183A"/>
    <w:rsid w:val="00255D78"/>
    <w:rsid w:val="00261428"/>
    <w:rsid w:val="00261FE3"/>
    <w:rsid w:val="00262CF4"/>
    <w:rsid w:val="00264B3B"/>
    <w:rsid w:val="00265B15"/>
    <w:rsid w:val="00276C0B"/>
    <w:rsid w:val="002915F0"/>
    <w:rsid w:val="00291C32"/>
    <w:rsid w:val="00292274"/>
    <w:rsid w:val="002A5C46"/>
    <w:rsid w:val="002A651E"/>
    <w:rsid w:val="002B1709"/>
    <w:rsid w:val="002B2BDB"/>
    <w:rsid w:val="002B48FE"/>
    <w:rsid w:val="002C43FB"/>
    <w:rsid w:val="002D2B43"/>
    <w:rsid w:val="002D7685"/>
    <w:rsid w:val="002D7AF2"/>
    <w:rsid w:val="002E3477"/>
    <w:rsid w:val="002F0410"/>
    <w:rsid w:val="002F3FE9"/>
    <w:rsid w:val="002F5DB2"/>
    <w:rsid w:val="002F6970"/>
    <w:rsid w:val="002F7F13"/>
    <w:rsid w:val="003019A4"/>
    <w:rsid w:val="00314D8C"/>
    <w:rsid w:val="00316DF6"/>
    <w:rsid w:val="00317CDB"/>
    <w:rsid w:val="0033222B"/>
    <w:rsid w:val="0033262E"/>
    <w:rsid w:val="003351CE"/>
    <w:rsid w:val="00341DF7"/>
    <w:rsid w:val="00343F9F"/>
    <w:rsid w:val="003442F5"/>
    <w:rsid w:val="00344987"/>
    <w:rsid w:val="003473BC"/>
    <w:rsid w:val="0037657F"/>
    <w:rsid w:val="00386282"/>
    <w:rsid w:val="003875EB"/>
    <w:rsid w:val="00394E3C"/>
    <w:rsid w:val="003A026D"/>
    <w:rsid w:val="003A4C81"/>
    <w:rsid w:val="003B1784"/>
    <w:rsid w:val="003B71AD"/>
    <w:rsid w:val="003C4AAD"/>
    <w:rsid w:val="003C69EF"/>
    <w:rsid w:val="003D27D1"/>
    <w:rsid w:val="003E336A"/>
    <w:rsid w:val="003E663F"/>
    <w:rsid w:val="003F1D2C"/>
    <w:rsid w:val="003F3126"/>
    <w:rsid w:val="003F6376"/>
    <w:rsid w:val="003F6FA3"/>
    <w:rsid w:val="00401311"/>
    <w:rsid w:val="00402D51"/>
    <w:rsid w:val="004052B4"/>
    <w:rsid w:val="004101E4"/>
    <w:rsid w:val="00412375"/>
    <w:rsid w:val="004220C2"/>
    <w:rsid w:val="00422635"/>
    <w:rsid w:val="004231DB"/>
    <w:rsid w:val="004313F1"/>
    <w:rsid w:val="0043725E"/>
    <w:rsid w:val="004440B8"/>
    <w:rsid w:val="00445CE3"/>
    <w:rsid w:val="0045314E"/>
    <w:rsid w:val="00453B1B"/>
    <w:rsid w:val="004608F4"/>
    <w:rsid w:val="00465287"/>
    <w:rsid w:val="00470675"/>
    <w:rsid w:val="00470AC4"/>
    <w:rsid w:val="0047307F"/>
    <w:rsid w:val="00477110"/>
    <w:rsid w:val="004771CF"/>
    <w:rsid w:val="00477968"/>
    <w:rsid w:val="00480CEA"/>
    <w:rsid w:val="00481C24"/>
    <w:rsid w:val="004842A2"/>
    <w:rsid w:val="00486CCD"/>
    <w:rsid w:val="0049517A"/>
    <w:rsid w:val="0049622E"/>
    <w:rsid w:val="004A5BDA"/>
    <w:rsid w:val="004B1A85"/>
    <w:rsid w:val="004B45C2"/>
    <w:rsid w:val="004B7267"/>
    <w:rsid w:val="004C0DCA"/>
    <w:rsid w:val="004C2ADF"/>
    <w:rsid w:val="004C7412"/>
    <w:rsid w:val="004D2E8F"/>
    <w:rsid w:val="004D5F5F"/>
    <w:rsid w:val="004D7B87"/>
    <w:rsid w:val="004E230C"/>
    <w:rsid w:val="004E3C85"/>
    <w:rsid w:val="004E4560"/>
    <w:rsid w:val="004F385B"/>
    <w:rsid w:val="004F42F8"/>
    <w:rsid w:val="005135B4"/>
    <w:rsid w:val="005148B2"/>
    <w:rsid w:val="00521F8E"/>
    <w:rsid w:val="005264AF"/>
    <w:rsid w:val="00526BB4"/>
    <w:rsid w:val="00533FFC"/>
    <w:rsid w:val="00551C9D"/>
    <w:rsid w:val="00551EAA"/>
    <w:rsid w:val="00552999"/>
    <w:rsid w:val="0055657E"/>
    <w:rsid w:val="00566408"/>
    <w:rsid w:val="00566412"/>
    <w:rsid w:val="00572B1B"/>
    <w:rsid w:val="00576E3F"/>
    <w:rsid w:val="00585D62"/>
    <w:rsid w:val="005920AF"/>
    <w:rsid w:val="0059439D"/>
    <w:rsid w:val="00597D86"/>
    <w:rsid w:val="005A4E88"/>
    <w:rsid w:val="005B01E7"/>
    <w:rsid w:val="005B4CA2"/>
    <w:rsid w:val="005C1B74"/>
    <w:rsid w:val="005C4F26"/>
    <w:rsid w:val="005C525B"/>
    <w:rsid w:val="005C55C1"/>
    <w:rsid w:val="005C5924"/>
    <w:rsid w:val="005C74FE"/>
    <w:rsid w:val="005D08A6"/>
    <w:rsid w:val="005D5A71"/>
    <w:rsid w:val="005D6501"/>
    <w:rsid w:val="005E1E82"/>
    <w:rsid w:val="005E7D6A"/>
    <w:rsid w:val="005F095E"/>
    <w:rsid w:val="005F55EB"/>
    <w:rsid w:val="00600055"/>
    <w:rsid w:val="00607491"/>
    <w:rsid w:val="00611E68"/>
    <w:rsid w:val="0061400B"/>
    <w:rsid w:val="00614402"/>
    <w:rsid w:val="00624D50"/>
    <w:rsid w:val="0062723E"/>
    <w:rsid w:val="00627DD3"/>
    <w:rsid w:val="006315D7"/>
    <w:rsid w:val="00634207"/>
    <w:rsid w:val="006454FA"/>
    <w:rsid w:val="0065309F"/>
    <w:rsid w:val="00657306"/>
    <w:rsid w:val="0066011D"/>
    <w:rsid w:val="00662EEF"/>
    <w:rsid w:val="00663933"/>
    <w:rsid w:val="0066497C"/>
    <w:rsid w:val="006720F7"/>
    <w:rsid w:val="0067599D"/>
    <w:rsid w:val="0068445B"/>
    <w:rsid w:val="00685103"/>
    <w:rsid w:val="0069308C"/>
    <w:rsid w:val="006A5CF6"/>
    <w:rsid w:val="006A6FF0"/>
    <w:rsid w:val="006B14E1"/>
    <w:rsid w:val="006B1CBD"/>
    <w:rsid w:val="006B255B"/>
    <w:rsid w:val="006B6410"/>
    <w:rsid w:val="006C3F11"/>
    <w:rsid w:val="006C4C67"/>
    <w:rsid w:val="006C5B2C"/>
    <w:rsid w:val="006D3070"/>
    <w:rsid w:val="006E147D"/>
    <w:rsid w:val="006E1880"/>
    <w:rsid w:val="006E4AA4"/>
    <w:rsid w:val="006F06F3"/>
    <w:rsid w:val="006F24A2"/>
    <w:rsid w:val="006F2C0B"/>
    <w:rsid w:val="006F7685"/>
    <w:rsid w:val="007015EA"/>
    <w:rsid w:val="007254D2"/>
    <w:rsid w:val="007316A3"/>
    <w:rsid w:val="00731F53"/>
    <w:rsid w:val="00740D7D"/>
    <w:rsid w:val="00740E53"/>
    <w:rsid w:val="007426B2"/>
    <w:rsid w:val="007513F3"/>
    <w:rsid w:val="007548A6"/>
    <w:rsid w:val="00756AB5"/>
    <w:rsid w:val="0076782F"/>
    <w:rsid w:val="00774634"/>
    <w:rsid w:val="00794D9A"/>
    <w:rsid w:val="007A4429"/>
    <w:rsid w:val="007A694E"/>
    <w:rsid w:val="007B1993"/>
    <w:rsid w:val="007B1F29"/>
    <w:rsid w:val="007B597A"/>
    <w:rsid w:val="007B73F2"/>
    <w:rsid w:val="007D109B"/>
    <w:rsid w:val="007D2B61"/>
    <w:rsid w:val="007D6B0B"/>
    <w:rsid w:val="007D733F"/>
    <w:rsid w:val="007E1396"/>
    <w:rsid w:val="007E2D56"/>
    <w:rsid w:val="007E7E35"/>
    <w:rsid w:val="007E7FA2"/>
    <w:rsid w:val="007F41EE"/>
    <w:rsid w:val="008165D1"/>
    <w:rsid w:val="00820C68"/>
    <w:rsid w:val="0082545F"/>
    <w:rsid w:val="0083089E"/>
    <w:rsid w:val="0084454C"/>
    <w:rsid w:val="00846383"/>
    <w:rsid w:val="00846514"/>
    <w:rsid w:val="00857189"/>
    <w:rsid w:val="00857A59"/>
    <w:rsid w:val="00861E77"/>
    <w:rsid w:val="00865063"/>
    <w:rsid w:val="00874FAC"/>
    <w:rsid w:val="00880D67"/>
    <w:rsid w:val="00881C9E"/>
    <w:rsid w:val="008908B8"/>
    <w:rsid w:val="00890B83"/>
    <w:rsid w:val="0089414C"/>
    <w:rsid w:val="008A3512"/>
    <w:rsid w:val="008B6C6D"/>
    <w:rsid w:val="008C17B1"/>
    <w:rsid w:val="008C1C95"/>
    <w:rsid w:val="008C42AF"/>
    <w:rsid w:val="008C61E8"/>
    <w:rsid w:val="008C6DAF"/>
    <w:rsid w:val="008C7B65"/>
    <w:rsid w:val="008D091C"/>
    <w:rsid w:val="008D4459"/>
    <w:rsid w:val="008E0FC3"/>
    <w:rsid w:val="008E2136"/>
    <w:rsid w:val="008E2A43"/>
    <w:rsid w:val="008E7C40"/>
    <w:rsid w:val="008E7E2A"/>
    <w:rsid w:val="009021CF"/>
    <w:rsid w:val="00906B13"/>
    <w:rsid w:val="00921762"/>
    <w:rsid w:val="009232E1"/>
    <w:rsid w:val="009403F3"/>
    <w:rsid w:val="00941795"/>
    <w:rsid w:val="009520AC"/>
    <w:rsid w:val="00964186"/>
    <w:rsid w:val="00966348"/>
    <w:rsid w:val="00966B50"/>
    <w:rsid w:val="009762EA"/>
    <w:rsid w:val="00976C6B"/>
    <w:rsid w:val="009829CC"/>
    <w:rsid w:val="00984176"/>
    <w:rsid w:val="00996296"/>
    <w:rsid w:val="009A3C66"/>
    <w:rsid w:val="009A6983"/>
    <w:rsid w:val="009A7A60"/>
    <w:rsid w:val="009B2C8E"/>
    <w:rsid w:val="009B4B68"/>
    <w:rsid w:val="009B601B"/>
    <w:rsid w:val="009B66EE"/>
    <w:rsid w:val="009B6EA0"/>
    <w:rsid w:val="009C0CA1"/>
    <w:rsid w:val="009C2F6E"/>
    <w:rsid w:val="009C6051"/>
    <w:rsid w:val="009C7769"/>
    <w:rsid w:val="009D1A9A"/>
    <w:rsid w:val="009D4D7C"/>
    <w:rsid w:val="009E1040"/>
    <w:rsid w:val="009E5EE0"/>
    <w:rsid w:val="009E61F2"/>
    <w:rsid w:val="00A02C49"/>
    <w:rsid w:val="00A051EC"/>
    <w:rsid w:val="00A05EAA"/>
    <w:rsid w:val="00A24AE8"/>
    <w:rsid w:val="00A30697"/>
    <w:rsid w:val="00A54266"/>
    <w:rsid w:val="00A568C9"/>
    <w:rsid w:val="00A67788"/>
    <w:rsid w:val="00A71323"/>
    <w:rsid w:val="00A75C42"/>
    <w:rsid w:val="00A7709F"/>
    <w:rsid w:val="00A778D6"/>
    <w:rsid w:val="00A8534C"/>
    <w:rsid w:val="00A93B6C"/>
    <w:rsid w:val="00A94726"/>
    <w:rsid w:val="00A9481E"/>
    <w:rsid w:val="00AA187D"/>
    <w:rsid w:val="00AB3F48"/>
    <w:rsid w:val="00AC31C8"/>
    <w:rsid w:val="00AC6F82"/>
    <w:rsid w:val="00AC7E48"/>
    <w:rsid w:val="00AD0555"/>
    <w:rsid w:val="00AD2BB1"/>
    <w:rsid w:val="00AD5582"/>
    <w:rsid w:val="00AD7E90"/>
    <w:rsid w:val="00AE1D68"/>
    <w:rsid w:val="00AE7097"/>
    <w:rsid w:val="00AF05FE"/>
    <w:rsid w:val="00AF3370"/>
    <w:rsid w:val="00AF4981"/>
    <w:rsid w:val="00AF4C64"/>
    <w:rsid w:val="00AF60D4"/>
    <w:rsid w:val="00AF6DD8"/>
    <w:rsid w:val="00B00D21"/>
    <w:rsid w:val="00B03751"/>
    <w:rsid w:val="00B072DE"/>
    <w:rsid w:val="00B07EC1"/>
    <w:rsid w:val="00B117F9"/>
    <w:rsid w:val="00B1298D"/>
    <w:rsid w:val="00B2359E"/>
    <w:rsid w:val="00B27D16"/>
    <w:rsid w:val="00B30BEB"/>
    <w:rsid w:val="00B363DE"/>
    <w:rsid w:val="00B459C6"/>
    <w:rsid w:val="00B46BEC"/>
    <w:rsid w:val="00B74429"/>
    <w:rsid w:val="00B80334"/>
    <w:rsid w:val="00B905D0"/>
    <w:rsid w:val="00B921E6"/>
    <w:rsid w:val="00BB303F"/>
    <w:rsid w:val="00BB6233"/>
    <w:rsid w:val="00BC1ADE"/>
    <w:rsid w:val="00BC252E"/>
    <w:rsid w:val="00BC64F3"/>
    <w:rsid w:val="00BD0939"/>
    <w:rsid w:val="00BD3A0B"/>
    <w:rsid w:val="00BD43B7"/>
    <w:rsid w:val="00BD4521"/>
    <w:rsid w:val="00BD66D0"/>
    <w:rsid w:val="00BE1AC5"/>
    <w:rsid w:val="00BE6CF9"/>
    <w:rsid w:val="00BF0D01"/>
    <w:rsid w:val="00BF1DBB"/>
    <w:rsid w:val="00BF4BAE"/>
    <w:rsid w:val="00BF4BF9"/>
    <w:rsid w:val="00BF7D28"/>
    <w:rsid w:val="00C014DE"/>
    <w:rsid w:val="00C05CA7"/>
    <w:rsid w:val="00C10E8B"/>
    <w:rsid w:val="00C12E3F"/>
    <w:rsid w:val="00C14E3C"/>
    <w:rsid w:val="00C20AAE"/>
    <w:rsid w:val="00C24824"/>
    <w:rsid w:val="00C268CB"/>
    <w:rsid w:val="00C27F48"/>
    <w:rsid w:val="00C52F3D"/>
    <w:rsid w:val="00C57D26"/>
    <w:rsid w:val="00C61ACC"/>
    <w:rsid w:val="00C637CE"/>
    <w:rsid w:val="00C70949"/>
    <w:rsid w:val="00C74510"/>
    <w:rsid w:val="00C8016D"/>
    <w:rsid w:val="00C86F33"/>
    <w:rsid w:val="00CA1007"/>
    <w:rsid w:val="00CA5796"/>
    <w:rsid w:val="00CB2FB6"/>
    <w:rsid w:val="00CB638A"/>
    <w:rsid w:val="00CC4067"/>
    <w:rsid w:val="00CD02B3"/>
    <w:rsid w:val="00CD09E7"/>
    <w:rsid w:val="00CD66F1"/>
    <w:rsid w:val="00CE0E41"/>
    <w:rsid w:val="00CE3657"/>
    <w:rsid w:val="00CE36D5"/>
    <w:rsid w:val="00CE3708"/>
    <w:rsid w:val="00CE3D73"/>
    <w:rsid w:val="00CE798E"/>
    <w:rsid w:val="00CF0E64"/>
    <w:rsid w:val="00CF3849"/>
    <w:rsid w:val="00CF3CAE"/>
    <w:rsid w:val="00D036E4"/>
    <w:rsid w:val="00D1070B"/>
    <w:rsid w:val="00D313C9"/>
    <w:rsid w:val="00D35710"/>
    <w:rsid w:val="00D35CB8"/>
    <w:rsid w:val="00D4193F"/>
    <w:rsid w:val="00D46DD6"/>
    <w:rsid w:val="00D51C18"/>
    <w:rsid w:val="00D60585"/>
    <w:rsid w:val="00D6607B"/>
    <w:rsid w:val="00D672E5"/>
    <w:rsid w:val="00D736A6"/>
    <w:rsid w:val="00D807DC"/>
    <w:rsid w:val="00D858CC"/>
    <w:rsid w:val="00D9310A"/>
    <w:rsid w:val="00D97E6A"/>
    <w:rsid w:val="00DA3E6F"/>
    <w:rsid w:val="00DA50EB"/>
    <w:rsid w:val="00DA6B8C"/>
    <w:rsid w:val="00DC5CAB"/>
    <w:rsid w:val="00DE44F8"/>
    <w:rsid w:val="00DF0AC8"/>
    <w:rsid w:val="00DF0D95"/>
    <w:rsid w:val="00DF731B"/>
    <w:rsid w:val="00E004A5"/>
    <w:rsid w:val="00E004CE"/>
    <w:rsid w:val="00E03380"/>
    <w:rsid w:val="00E05322"/>
    <w:rsid w:val="00E11855"/>
    <w:rsid w:val="00E11F26"/>
    <w:rsid w:val="00E131F1"/>
    <w:rsid w:val="00E13E0B"/>
    <w:rsid w:val="00E17001"/>
    <w:rsid w:val="00E179E4"/>
    <w:rsid w:val="00E17DAF"/>
    <w:rsid w:val="00E2258E"/>
    <w:rsid w:val="00E22975"/>
    <w:rsid w:val="00E248A2"/>
    <w:rsid w:val="00E30114"/>
    <w:rsid w:val="00E37F58"/>
    <w:rsid w:val="00E417DA"/>
    <w:rsid w:val="00E44BF7"/>
    <w:rsid w:val="00E52317"/>
    <w:rsid w:val="00E53AD0"/>
    <w:rsid w:val="00E60667"/>
    <w:rsid w:val="00E75094"/>
    <w:rsid w:val="00E77AD3"/>
    <w:rsid w:val="00E82A1F"/>
    <w:rsid w:val="00E9675B"/>
    <w:rsid w:val="00EA446A"/>
    <w:rsid w:val="00EB2FE8"/>
    <w:rsid w:val="00EB77AE"/>
    <w:rsid w:val="00EC76F8"/>
    <w:rsid w:val="00ED0F76"/>
    <w:rsid w:val="00ED66D1"/>
    <w:rsid w:val="00EE0170"/>
    <w:rsid w:val="00EE6A70"/>
    <w:rsid w:val="00F1088F"/>
    <w:rsid w:val="00F10D31"/>
    <w:rsid w:val="00F149B3"/>
    <w:rsid w:val="00F26035"/>
    <w:rsid w:val="00F26D1A"/>
    <w:rsid w:val="00F27F82"/>
    <w:rsid w:val="00F51158"/>
    <w:rsid w:val="00F51A0B"/>
    <w:rsid w:val="00F52750"/>
    <w:rsid w:val="00F52A91"/>
    <w:rsid w:val="00F5369A"/>
    <w:rsid w:val="00F6229A"/>
    <w:rsid w:val="00F65A57"/>
    <w:rsid w:val="00F66AFB"/>
    <w:rsid w:val="00F863A5"/>
    <w:rsid w:val="00F875AE"/>
    <w:rsid w:val="00FB2917"/>
    <w:rsid w:val="00FD1F10"/>
    <w:rsid w:val="00FD2D93"/>
    <w:rsid w:val="00FD3BF3"/>
    <w:rsid w:val="00FD624E"/>
    <w:rsid w:val="00FE2776"/>
    <w:rsid w:val="00FE32D6"/>
    <w:rsid w:val="00FE5C2C"/>
    <w:rsid w:val="00FF01E6"/>
    <w:rsid w:val="00FF04EB"/>
    <w:rsid w:val="00FF1BA3"/>
    <w:rsid w:val="00FF29F9"/>
    <w:rsid w:val="00FF3F05"/>
    <w:rsid w:val="00FF7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F9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4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IN"/>
    </w:rPr>
  </w:style>
  <w:style w:type="table" w:styleId="TableGrid">
    <w:name w:val="Table Grid"/>
    <w:basedOn w:val="TableNormal"/>
    <w:uiPriority w:val="39"/>
    <w:rsid w:val="00660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1A0D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Teachers%27_Da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Teachers%27_Day" TargetMode="External"/><Relationship Id="rId5" Type="http://schemas.openxmlformats.org/officeDocument/2006/relationships/hyperlink" Target="https://www.google.com/search?q=Telangana+rashtra+avatarana+utsavalu&amp;spell=1&amp;sa=X&amp;ved=2ahUKEwiAscmB0M7_AhVOVWwGHeLNA1MQkeECKAB6BAgJEA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7391</TotalTime>
  <Pages>7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KHAN</dc:creator>
  <cp:lastModifiedBy>hp</cp:lastModifiedBy>
  <cp:revision>646</cp:revision>
  <cp:lastPrinted>2023-06-19T05:56:00Z</cp:lastPrinted>
  <dcterms:created xsi:type="dcterms:W3CDTF">2023-06-19T05:58:00Z</dcterms:created>
  <dcterms:modified xsi:type="dcterms:W3CDTF">2024-09-30T06:58:00Z</dcterms:modified>
</cp:coreProperties>
</file>